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32" w:rsidRPr="00361528" w:rsidRDefault="006F6732" w:rsidP="006F6732">
      <w:pPr>
        <w:rPr>
          <w:rFonts w:ascii="Letter-join 6" w:hAnsi="Letter-join 6" w:cs="SassoonPrimaryInfant"/>
          <w:sz w:val="22"/>
          <w:szCs w:val="32"/>
        </w:rPr>
      </w:pPr>
      <w:r w:rsidRPr="00DD3ADE">
        <w:rPr>
          <w:rFonts w:ascii="SassoonPrimaryInfant" w:hAnsi="SassoonPrimaryInfant" w:cs="SassoonPrimaryInfan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18A1857" wp14:editId="09D4A364">
            <wp:simplePos x="0" y="0"/>
            <wp:positionH relativeFrom="column">
              <wp:posOffset>5276850</wp:posOffset>
            </wp:positionH>
            <wp:positionV relativeFrom="paragraph">
              <wp:posOffset>-190500</wp:posOffset>
            </wp:positionV>
            <wp:extent cx="685800" cy="619125"/>
            <wp:effectExtent l="0" t="0" r="0" b="9525"/>
            <wp:wrapNone/>
            <wp:docPr id="1" name="Picture 1" descr="MCj04247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7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ADE">
        <w:rPr>
          <w:rFonts w:ascii="SassoonPrimaryInfant" w:hAnsi="SassoonPrimaryInfant" w:cs="SassoonPrimaryInfan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D8CE861" wp14:editId="61BB9BCA">
            <wp:simplePos x="0" y="0"/>
            <wp:positionH relativeFrom="column">
              <wp:posOffset>3552825</wp:posOffset>
            </wp:positionH>
            <wp:positionV relativeFrom="paragraph">
              <wp:posOffset>-542925</wp:posOffset>
            </wp:positionV>
            <wp:extent cx="714375" cy="714375"/>
            <wp:effectExtent l="0" t="0" r="9525" b="0"/>
            <wp:wrapNone/>
            <wp:docPr id="2" name="Picture 2" descr="MCj04417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173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ADE">
        <w:rPr>
          <w:rFonts w:ascii="SassoonPrimaryInfant" w:hAnsi="SassoonPrimaryInfant" w:cs="SassoonPrimaryInfan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5548A51" wp14:editId="474B41E2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914400" cy="914400"/>
            <wp:effectExtent l="0" t="0" r="0" b="0"/>
            <wp:wrapNone/>
            <wp:docPr id="3" name="Picture 3" descr="MCj04417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73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SassoonPrimaryInfant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2B49B4" wp14:editId="70B7469E">
                <wp:simplePos x="0" y="0"/>
                <wp:positionH relativeFrom="column">
                  <wp:posOffset>1695450</wp:posOffset>
                </wp:positionH>
                <wp:positionV relativeFrom="paragraph">
                  <wp:posOffset>-438150</wp:posOffset>
                </wp:positionV>
                <wp:extent cx="685800" cy="457200"/>
                <wp:effectExtent l="0" t="0" r="19050" b="133350"/>
                <wp:wrapNone/>
                <wp:docPr id="5" name="Oval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32" w:rsidRDefault="006F6732" w:rsidP="006F6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B49B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133.5pt;margin-top:-34.5pt;width:54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">
                <v:textbox>
                  <w:txbxContent>
                    <w:p w:rsidR="006F6732" w:rsidRDefault="006F6732" w:rsidP="006F6732"/>
                  </w:txbxContent>
                </v:textbox>
              </v:shape>
            </w:pict>
          </mc:Fallback>
        </mc:AlternateContent>
      </w:r>
      <w:r w:rsidRPr="00DD3ADE">
        <w:rPr>
          <w:rFonts w:ascii="SassoonPrimaryInfant" w:hAnsi="SassoonPrimaryInfant" w:cs="SassoonPrimaryInfan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1D1F7F" wp14:editId="724E2DF7">
            <wp:simplePos x="0" y="0"/>
            <wp:positionH relativeFrom="column">
              <wp:posOffset>790575</wp:posOffset>
            </wp:positionH>
            <wp:positionV relativeFrom="paragraph">
              <wp:posOffset>-485775</wp:posOffset>
            </wp:positionV>
            <wp:extent cx="685800" cy="619125"/>
            <wp:effectExtent l="0" t="0" r="0" b="9525"/>
            <wp:wrapNone/>
            <wp:docPr id="4" name="Picture 4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732" w:rsidRPr="00361528" w:rsidRDefault="006F6732" w:rsidP="006F6732">
      <w:pPr>
        <w:jc w:val="center"/>
        <w:rPr>
          <w:sz w:val="32"/>
        </w:rPr>
      </w:pPr>
      <w:r>
        <w:rPr>
          <w:rFonts w:ascii="Letter-join 6" w:hAnsi="Letter-join 6" w:cs="SassoonPrimaryInfant"/>
          <w:sz w:val="32"/>
          <w:szCs w:val="32"/>
        </w:rPr>
        <w:t>Look</w:t>
      </w:r>
      <w:r w:rsidRPr="00361528">
        <w:rPr>
          <w:rFonts w:ascii="Letter-join 6" w:hAnsi="Letter-join 6" w:cs="SassoonPrimaryInfant"/>
          <w:sz w:val="32"/>
          <w:szCs w:val="32"/>
        </w:rPr>
        <w:tab/>
        <w:t>Say</w:t>
      </w:r>
      <w:r w:rsidRPr="00361528">
        <w:rPr>
          <w:rFonts w:ascii="Letter-join 6" w:hAnsi="Letter-join 6" w:cs="SassoonPrimaryInfant"/>
          <w:sz w:val="32"/>
          <w:szCs w:val="32"/>
        </w:rPr>
        <w:tab/>
      </w:r>
      <w:r>
        <w:rPr>
          <w:rFonts w:ascii="Letter-join 6" w:hAnsi="Letter-join 6" w:cs="SassoonPrimaryInfant"/>
          <w:sz w:val="32"/>
          <w:szCs w:val="32"/>
        </w:rPr>
        <w:tab/>
        <w:t xml:space="preserve">Cover </w:t>
      </w:r>
      <w:r>
        <w:rPr>
          <w:rFonts w:ascii="Letter-join 6" w:hAnsi="Letter-join 6" w:cs="SassoonPrimaryInfant"/>
          <w:sz w:val="32"/>
          <w:szCs w:val="32"/>
        </w:rPr>
        <w:tab/>
        <w:t xml:space="preserve">Write </w:t>
      </w:r>
      <w:r>
        <w:rPr>
          <w:rFonts w:ascii="Letter-join 6" w:hAnsi="Letter-join 6" w:cs="SassoonPrimaryInfant"/>
          <w:sz w:val="32"/>
          <w:szCs w:val="32"/>
        </w:rPr>
        <w:tab/>
      </w:r>
      <w:r w:rsidRPr="00361528">
        <w:rPr>
          <w:rFonts w:ascii="Letter-join 6" w:hAnsi="Letter-join 6" w:cs="SassoonPrimaryInfant"/>
          <w:sz w:val="32"/>
          <w:szCs w:val="32"/>
        </w:rPr>
        <w:t>Check</w:t>
      </w:r>
    </w:p>
    <w:p w:rsidR="006F6732" w:rsidRDefault="006F6732" w:rsidP="006F6732"/>
    <w:p w:rsidR="006F6732" w:rsidRDefault="006F6732" w:rsidP="006F6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Given: 11</w:t>
            </w:r>
            <w:r w:rsidRPr="00382BFC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January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18</w:t>
            </w:r>
            <w:r w:rsidRPr="00382BFC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January</w:t>
            </w:r>
          </w:p>
        </w:tc>
        <w:tc>
          <w:tcPr>
            <w:tcW w:w="4675" w:type="dxa"/>
          </w:tcPr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certain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describe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favourite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minute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important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probably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surprise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special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quarter</w:t>
            </w:r>
          </w:p>
          <w:p w:rsidR="00ED71CE" w:rsidRPr="000D62B7" w:rsidRDefault="00ED71CE" w:rsidP="00ED71CE">
            <w:pPr>
              <w:pStyle w:val="ListParagraph"/>
              <w:numPr>
                <w:ilvl w:val="0"/>
                <w:numId w:val="1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fantastic </w:t>
            </w:r>
          </w:p>
        </w:tc>
        <w:bookmarkStart w:id="0" w:name="_GoBack"/>
        <w:bookmarkEnd w:id="0"/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Given:  18</w:t>
            </w:r>
            <w:r w:rsidRPr="00382BFC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January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25</w:t>
            </w:r>
            <w:r w:rsidRPr="00382BFC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January</w:t>
            </w:r>
          </w:p>
        </w:tc>
        <w:tc>
          <w:tcPr>
            <w:tcW w:w="4675" w:type="dxa"/>
          </w:tcPr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baguette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disguise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guard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guess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guide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guilt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guitar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guest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 guarantee</w:t>
            </w:r>
          </w:p>
          <w:p w:rsidR="00ED71CE" w:rsidRPr="00D27B2A" w:rsidRDefault="00ED71CE" w:rsidP="00ED71CE">
            <w:pPr>
              <w:pStyle w:val="ListParagraph"/>
              <w:numPr>
                <w:ilvl w:val="0"/>
                <w:numId w:val="2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guise </w:t>
            </w:r>
          </w:p>
        </w:tc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Given: 25</w:t>
            </w:r>
            <w:r w:rsidRPr="00382BFC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January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1</w:t>
            </w:r>
            <w:r w:rsidRPr="00382BFC">
              <w:rPr>
                <w:rFonts w:ascii="Letter-join 6" w:hAnsi="Letter-join 6"/>
                <w:vertAlign w:val="superscript"/>
              </w:rPr>
              <w:t>st</w:t>
            </w:r>
            <w:r>
              <w:rPr>
                <w:rFonts w:ascii="Letter-join 6" w:hAnsi="Letter-join 6"/>
              </w:rPr>
              <w:t xml:space="preserve"> February</w:t>
            </w:r>
          </w:p>
        </w:tc>
        <w:tc>
          <w:tcPr>
            <w:tcW w:w="4675" w:type="dxa"/>
          </w:tcPr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capture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creature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feature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lecture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mixture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nature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picture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puncture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future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3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culture</w:t>
            </w:r>
          </w:p>
          <w:p w:rsidR="00F42770" w:rsidRDefault="00F42770" w:rsidP="00F42770">
            <w:pPr>
              <w:rPr>
                <w:rFonts w:ascii="Letter-join 6" w:hAnsi="Letter-join 6"/>
              </w:rPr>
            </w:pPr>
          </w:p>
          <w:p w:rsidR="00F42770" w:rsidRDefault="00F42770" w:rsidP="00F42770">
            <w:pPr>
              <w:rPr>
                <w:rFonts w:ascii="Letter-join 6" w:hAnsi="Letter-join 6"/>
              </w:rPr>
            </w:pPr>
          </w:p>
          <w:p w:rsidR="00F42770" w:rsidRPr="00F42770" w:rsidRDefault="00F42770" w:rsidP="00F42770">
            <w:pPr>
              <w:rPr>
                <w:rFonts w:ascii="Letter-join 6" w:hAnsi="Letter-join 6"/>
              </w:rPr>
            </w:pPr>
          </w:p>
        </w:tc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lastRenderedPageBreak/>
              <w:t>Given: 1</w:t>
            </w:r>
            <w:r w:rsidRPr="00382BFC">
              <w:rPr>
                <w:rFonts w:ascii="Letter-join 6" w:hAnsi="Letter-join 6"/>
                <w:vertAlign w:val="superscript"/>
              </w:rPr>
              <w:t>st</w:t>
            </w:r>
            <w:r>
              <w:rPr>
                <w:rFonts w:ascii="Letter-join 6" w:hAnsi="Letter-join 6"/>
              </w:rPr>
              <w:t xml:space="preserve"> February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8</w:t>
            </w:r>
            <w:r w:rsidRPr="00382BFC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February</w:t>
            </w:r>
          </w:p>
        </w:tc>
        <w:tc>
          <w:tcPr>
            <w:tcW w:w="4675" w:type="dxa"/>
          </w:tcPr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kittens’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women’s 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men’s 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brothers’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children’s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babies’ 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mice’s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teachers’ </w:t>
            </w:r>
          </w:p>
          <w:p w:rsidR="00ED71CE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lions’ </w:t>
            </w:r>
          </w:p>
          <w:p w:rsidR="00ED71CE" w:rsidRPr="00DC1B37" w:rsidRDefault="00ED71CE" w:rsidP="00ED71CE">
            <w:pPr>
              <w:pStyle w:val="ListParagraph"/>
              <w:numPr>
                <w:ilvl w:val="0"/>
                <w:numId w:val="4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 xml:space="preserve">boys’ </w:t>
            </w:r>
          </w:p>
        </w:tc>
      </w:tr>
      <w:tr w:rsidR="006F6732" w:rsidTr="00DB6494">
        <w:tc>
          <w:tcPr>
            <w:tcW w:w="9350" w:type="dxa"/>
            <w:gridSpan w:val="2"/>
          </w:tcPr>
          <w:p w:rsidR="006F6732" w:rsidRPr="00382BFC" w:rsidRDefault="006F6732" w:rsidP="00DB6494">
            <w:pPr>
              <w:jc w:val="center"/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HALF TERM</w:t>
            </w:r>
          </w:p>
        </w:tc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Given: 1</w:t>
            </w:r>
            <w:r w:rsidRPr="003C42CE">
              <w:rPr>
                <w:rFonts w:ascii="Letter-join 6" w:hAnsi="Letter-join 6"/>
                <w:vertAlign w:val="superscript"/>
              </w:rPr>
              <w:t>st</w:t>
            </w:r>
            <w:r>
              <w:rPr>
                <w:rFonts w:ascii="Letter-join 6" w:hAnsi="Letter-join 6"/>
              </w:rPr>
              <w:t xml:space="preserve"> March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8</w:t>
            </w:r>
            <w:r w:rsidRPr="003C42CE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March</w:t>
            </w:r>
          </w:p>
        </w:tc>
        <w:tc>
          <w:tcPr>
            <w:tcW w:w="4675" w:type="dxa"/>
          </w:tcPr>
          <w:p w:rsidR="007E3391" w:rsidRDefault="00ED71CE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international</w:t>
            </w:r>
          </w:p>
          <w:p w:rsidR="007E3391" w:rsidRDefault="00ED71CE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 w:rsidRPr="007E3391">
              <w:rPr>
                <w:rFonts w:ascii="Letter-join 6" w:hAnsi="Letter-join 6"/>
              </w:rPr>
              <w:t>intercept</w:t>
            </w:r>
          </w:p>
          <w:p w:rsidR="007E3391" w:rsidRDefault="007E3391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antiseptic</w:t>
            </w:r>
          </w:p>
          <w:p w:rsidR="007E3391" w:rsidRDefault="00ED71CE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 w:rsidRPr="007E3391">
              <w:rPr>
                <w:rFonts w:ascii="Letter-join 6" w:hAnsi="Letter-join 6"/>
              </w:rPr>
              <w:t>an</w:t>
            </w:r>
            <w:r w:rsidR="007E3391" w:rsidRPr="007E3391">
              <w:rPr>
                <w:rFonts w:ascii="Letter-join 6" w:hAnsi="Letter-join 6"/>
              </w:rPr>
              <w:t>tihistamine</w:t>
            </w:r>
          </w:p>
          <w:p w:rsidR="007E3391" w:rsidRDefault="007E3391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interpret</w:t>
            </w:r>
          </w:p>
          <w:p w:rsidR="007E3391" w:rsidRDefault="00BB2C5A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internet</w:t>
            </w:r>
          </w:p>
          <w:p w:rsidR="00BB2C5A" w:rsidRDefault="00BB2C5A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intervene</w:t>
            </w:r>
          </w:p>
          <w:p w:rsidR="00BB2C5A" w:rsidRDefault="007F257C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antibiotic</w:t>
            </w:r>
          </w:p>
          <w:p w:rsidR="007F257C" w:rsidRDefault="00D83AB5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anti</w:t>
            </w:r>
            <w:r w:rsidR="007F257C">
              <w:rPr>
                <w:rFonts w:ascii="Letter-join 6" w:hAnsi="Letter-join 6"/>
              </w:rPr>
              <w:t>climax</w:t>
            </w:r>
          </w:p>
          <w:p w:rsidR="007F257C" w:rsidRPr="007E3391" w:rsidRDefault="00D83AB5" w:rsidP="007E3391">
            <w:pPr>
              <w:pStyle w:val="ListParagraph"/>
              <w:numPr>
                <w:ilvl w:val="0"/>
                <w:numId w:val="10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antidote</w:t>
            </w:r>
          </w:p>
        </w:tc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Given: 8</w:t>
            </w:r>
            <w:r w:rsidRPr="003C42CE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March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15</w:t>
            </w:r>
            <w:r w:rsidRPr="003C42CE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March</w:t>
            </w:r>
          </w:p>
        </w:tc>
        <w:tc>
          <w:tcPr>
            <w:tcW w:w="4675" w:type="dxa"/>
          </w:tcPr>
          <w:p w:rsidR="00ED71C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climbing</w:t>
            </w:r>
          </w:p>
          <w:p w:rsidR="00EC037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gasped</w:t>
            </w:r>
          </w:p>
          <w:p w:rsidR="00EC037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helper</w:t>
            </w:r>
          </w:p>
          <w:p w:rsidR="00EC037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warmest</w:t>
            </w:r>
          </w:p>
          <w:p w:rsidR="00EC037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flying</w:t>
            </w:r>
          </w:p>
          <w:p w:rsidR="00EC037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watched</w:t>
            </w:r>
          </w:p>
          <w:p w:rsidR="00EC037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colder</w:t>
            </w:r>
          </w:p>
          <w:p w:rsidR="00EC037E" w:rsidRDefault="00EC037E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longest</w:t>
            </w:r>
          </w:p>
          <w:p w:rsidR="00AA7FCC" w:rsidRDefault="00AA7FCC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buzzing</w:t>
            </w:r>
          </w:p>
          <w:p w:rsidR="00AA7FCC" w:rsidRDefault="00964E62" w:rsidP="00ED71CE">
            <w:pPr>
              <w:pStyle w:val="ListParagraph"/>
              <w:numPr>
                <w:ilvl w:val="0"/>
                <w:numId w:val="6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smoothest</w:t>
            </w:r>
          </w:p>
          <w:p w:rsidR="00F42770" w:rsidRDefault="00F42770" w:rsidP="00F42770">
            <w:pPr>
              <w:rPr>
                <w:rFonts w:ascii="Letter-join 6" w:hAnsi="Letter-join 6"/>
              </w:rPr>
            </w:pPr>
          </w:p>
          <w:p w:rsidR="00F42770" w:rsidRDefault="00F42770" w:rsidP="00F42770">
            <w:pPr>
              <w:rPr>
                <w:rFonts w:ascii="Letter-join 6" w:hAnsi="Letter-join 6"/>
              </w:rPr>
            </w:pPr>
          </w:p>
          <w:p w:rsidR="00F42770" w:rsidRDefault="00F42770" w:rsidP="00F42770">
            <w:pPr>
              <w:rPr>
                <w:rFonts w:ascii="Letter-join 6" w:hAnsi="Letter-join 6"/>
              </w:rPr>
            </w:pPr>
          </w:p>
          <w:p w:rsidR="00F42770" w:rsidRDefault="00F42770" w:rsidP="00F42770">
            <w:pPr>
              <w:rPr>
                <w:rFonts w:ascii="Letter-join 6" w:hAnsi="Letter-join 6"/>
              </w:rPr>
            </w:pPr>
          </w:p>
          <w:p w:rsidR="00F42770" w:rsidRDefault="00F42770" w:rsidP="00F42770">
            <w:pPr>
              <w:rPr>
                <w:rFonts w:ascii="Letter-join 6" w:hAnsi="Letter-join 6"/>
              </w:rPr>
            </w:pPr>
          </w:p>
          <w:p w:rsidR="00F42770" w:rsidRPr="00F42770" w:rsidRDefault="00F42770" w:rsidP="00F42770">
            <w:pPr>
              <w:rPr>
                <w:rFonts w:ascii="Letter-join 6" w:hAnsi="Letter-join 6"/>
              </w:rPr>
            </w:pPr>
          </w:p>
        </w:tc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lastRenderedPageBreak/>
              <w:t>Given 15</w:t>
            </w:r>
            <w:r w:rsidRPr="002B6A93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March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22</w:t>
            </w:r>
            <w:r w:rsidRPr="002B6A93">
              <w:rPr>
                <w:rFonts w:ascii="Letter-join 6" w:hAnsi="Letter-join 6"/>
                <w:vertAlign w:val="superscript"/>
              </w:rPr>
              <w:t>nd</w:t>
            </w:r>
            <w:r>
              <w:rPr>
                <w:rFonts w:ascii="Letter-join 6" w:hAnsi="Letter-join 6"/>
              </w:rPr>
              <w:t xml:space="preserve"> March</w:t>
            </w:r>
          </w:p>
        </w:tc>
        <w:tc>
          <w:tcPr>
            <w:tcW w:w="4675" w:type="dxa"/>
          </w:tcPr>
          <w:p w:rsidR="00ED71CE" w:rsidRDefault="00445E17" w:rsidP="00ED71CE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possession</w:t>
            </w:r>
          </w:p>
          <w:p w:rsidR="00445E17" w:rsidRDefault="00884FF7" w:rsidP="00ED71CE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therefore</w:t>
            </w:r>
          </w:p>
          <w:p w:rsidR="00884FF7" w:rsidRDefault="00884FF7" w:rsidP="00ED71CE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medicine</w:t>
            </w:r>
          </w:p>
          <w:p w:rsidR="00884FF7" w:rsidRDefault="00265EB3" w:rsidP="00ED71CE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separate</w:t>
            </w:r>
          </w:p>
          <w:p w:rsidR="00265EB3" w:rsidRDefault="00B94615" w:rsidP="00ED71CE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continue</w:t>
            </w:r>
          </w:p>
          <w:p w:rsidR="00B94615" w:rsidRDefault="00107203" w:rsidP="00ED71CE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disappear</w:t>
            </w:r>
          </w:p>
          <w:p w:rsidR="00107203" w:rsidRDefault="002C1532" w:rsidP="00ED71CE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peculiar</w:t>
            </w:r>
          </w:p>
          <w:p w:rsidR="0066201D" w:rsidRDefault="0066201D" w:rsidP="0066201D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though</w:t>
            </w:r>
          </w:p>
          <w:p w:rsidR="0066201D" w:rsidRDefault="005827D9" w:rsidP="0066201D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experiment</w:t>
            </w:r>
          </w:p>
          <w:p w:rsidR="005827D9" w:rsidRPr="0066201D" w:rsidRDefault="004604E1" w:rsidP="0066201D">
            <w:pPr>
              <w:pStyle w:val="ListParagraph"/>
              <w:numPr>
                <w:ilvl w:val="0"/>
                <w:numId w:val="7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February</w:t>
            </w:r>
          </w:p>
        </w:tc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Given: 22</w:t>
            </w:r>
            <w:r w:rsidRPr="00B417FC">
              <w:rPr>
                <w:rFonts w:ascii="Letter-join 6" w:hAnsi="Letter-join 6"/>
                <w:vertAlign w:val="superscript"/>
              </w:rPr>
              <w:t>nd</w:t>
            </w:r>
            <w:r>
              <w:rPr>
                <w:rFonts w:ascii="Letter-join 6" w:hAnsi="Letter-join 6"/>
              </w:rPr>
              <w:t xml:space="preserve"> March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29</w:t>
            </w:r>
            <w:r w:rsidRPr="00B417FC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March</w:t>
            </w:r>
          </w:p>
        </w:tc>
        <w:tc>
          <w:tcPr>
            <w:tcW w:w="4675" w:type="dxa"/>
          </w:tcPr>
          <w:p w:rsidR="00ED71CE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possession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magician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direction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extension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explosion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permission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electrician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fiction</w:t>
            </w:r>
          </w:p>
          <w:p w:rsidR="00391B53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occasion</w:t>
            </w:r>
          </w:p>
          <w:p w:rsidR="00391B53" w:rsidRPr="00DC1B37" w:rsidRDefault="00391B53" w:rsidP="00ED71CE">
            <w:pPr>
              <w:pStyle w:val="ListParagraph"/>
              <w:numPr>
                <w:ilvl w:val="0"/>
                <w:numId w:val="8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collision</w:t>
            </w:r>
          </w:p>
        </w:tc>
      </w:tr>
      <w:tr w:rsidR="00ED71CE" w:rsidTr="00DB6494">
        <w:tc>
          <w:tcPr>
            <w:tcW w:w="4675" w:type="dxa"/>
          </w:tcPr>
          <w:p w:rsidR="00ED71CE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Given: 29</w:t>
            </w:r>
            <w:r w:rsidRPr="003764E9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March</w:t>
            </w:r>
          </w:p>
          <w:p w:rsidR="00ED71CE" w:rsidRPr="00382BFC" w:rsidRDefault="00ED71CE" w:rsidP="00ED71CE">
            <w:p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Test: 5</w:t>
            </w:r>
            <w:r w:rsidRPr="003764E9">
              <w:rPr>
                <w:rFonts w:ascii="Letter-join 6" w:hAnsi="Letter-join 6"/>
                <w:vertAlign w:val="superscript"/>
              </w:rPr>
              <w:t>th</w:t>
            </w:r>
            <w:r>
              <w:rPr>
                <w:rFonts w:ascii="Letter-join 6" w:hAnsi="Letter-join 6"/>
              </w:rPr>
              <w:t xml:space="preserve"> April</w:t>
            </w:r>
          </w:p>
        </w:tc>
        <w:tc>
          <w:tcPr>
            <w:tcW w:w="4675" w:type="dxa"/>
          </w:tcPr>
          <w:p w:rsidR="00ED71CE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pair</w:t>
            </w:r>
          </w:p>
          <w:p w:rsidR="0063603B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pear</w:t>
            </w:r>
          </w:p>
          <w:p w:rsidR="0063603B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wail</w:t>
            </w:r>
          </w:p>
          <w:p w:rsidR="0063603B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whale</w:t>
            </w:r>
          </w:p>
          <w:p w:rsidR="0063603B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grate</w:t>
            </w:r>
          </w:p>
          <w:p w:rsidR="0063603B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great</w:t>
            </w:r>
          </w:p>
          <w:p w:rsidR="0063603B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ate</w:t>
            </w:r>
          </w:p>
          <w:p w:rsidR="0063603B" w:rsidRDefault="0063603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eight</w:t>
            </w:r>
          </w:p>
          <w:p w:rsidR="0063603B" w:rsidRDefault="00844DA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sail</w:t>
            </w:r>
          </w:p>
          <w:p w:rsidR="00844DAB" w:rsidRPr="00DC1B37" w:rsidRDefault="00844DAB" w:rsidP="00ED71CE">
            <w:pPr>
              <w:pStyle w:val="ListParagraph"/>
              <w:numPr>
                <w:ilvl w:val="0"/>
                <w:numId w:val="9"/>
              </w:numPr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sale</w:t>
            </w:r>
          </w:p>
        </w:tc>
      </w:tr>
      <w:tr w:rsidR="00ED71CE" w:rsidTr="00DB6494">
        <w:tc>
          <w:tcPr>
            <w:tcW w:w="9350" w:type="dxa"/>
            <w:gridSpan w:val="2"/>
          </w:tcPr>
          <w:p w:rsidR="00ED71CE" w:rsidRPr="00382BFC" w:rsidRDefault="00ED71CE" w:rsidP="00ED71CE">
            <w:pPr>
              <w:jc w:val="center"/>
              <w:rPr>
                <w:rFonts w:ascii="Letter-join 6" w:hAnsi="Letter-join 6"/>
              </w:rPr>
            </w:pPr>
            <w:r>
              <w:rPr>
                <w:rFonts w:ascii="Letter-join 6" w:hAnsi="Letter-join 6"/>
              </w:rPr>
              <w:t>END OF TERM</w:t>
            </w:r>
          </w:p>
        </w:tc>
      </w:tr>
    </w:tbl>
    <w:p w:rsidR="006F6732" w:rsidRDefault="006F6732" w:rsidP="006F6732"/>
    <w:p w:rsidR="002936F3" w:rsidRDefault="00320C7C"/>
    <w:sectPr w:rsidR="002936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49" w:rsidRDefault="00152149" w:rsidP="00152149">
      <w:r>
        <w:separator/>
      </w:r>
    </w:p>
  </w:endnote>
  <w:endnote w:type="continuationSeparator" w:id="0">
    <w:p w:rsidR="00152149" w:rsidRDefault="00152149" w:rsidP="0015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49" w:rsidRDefault="00152149" w:rsidP="00152149">
      <w:r>
        <w:separator/>
      </w:r>
    </w:p>
  </w:footnote>
  <w:footnote w:type="continuationSeparator" w:id="0">
    <w:p w:rsidR="00152149" w:rsidRDefault="00152149" w:rsidP="0015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B1" w:rsidRDefault="00152149" w:rsidP="00F12DB1">
    <w:pPr>
      <w:pStyle w:val="Header"/>
      <w:jc w:val="right"/>
    </w:pPr>
    <w:r>
      <w:t>Swifts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BDA"/>
    <w:multiLevelType w:val="hybridMultilevel"/>
    <w:tmpl w:val="ADD8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3FA9"/>
    <w:multiLevelType w:val="hybridMultilevel"/>
    <w:tmpl w:val="7AD6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4313"/>
    <w:multiLevelType w:val="hybridMultilevel"/>
    <w:tmpl w:val="CE42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083"/>
    <w:multiLevelType w:val="hybridMultilevel"/>
    <w:tmpl w:val="D9BC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4CFF"/>
    <w:multiLevelType w:val="hybridMultilevel"/>
    <w:tmpl w:val="93E8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0A4B"/>
    <w:multiLevelType w:val="hybridMultilevel"/>
    <w:tmpl w:val="CE5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78D2"/>
    <w:multiLevelType w:val="hybridMultilevel"/>
    <w:tmpl w:val="5388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A0197"/>
    <w:multiLevelType w:val="hybridMultilevel"/>
    <w:tmpl w:val="B236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586"/>
    <w:multiLevelType w:val="hybridMultilevel"/>
    <w:tmpl w:val="07FE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1A1A"/>
    <w:multiLevelType w:val="hybridMultilevel"/>
    <w:tmpl w:val="B23C3CAC"/>
    <w:lvl w:ilvl="0" w:tplc="3DEA8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2"/>
    <w:rsid w:val="00066B05"/>
    <w:rsid w:val="00107203"/>
    <w:rsid w:val="00152149"/>
    <w:rsid w:val="00240A49"/>
    <w:rsid w:val="00265EB3"/>
    <w:rsid w:val="00273462"/>
    <w:rsid w:val="002C1532"/>
    <w:rsid w:val="00320C7C"/>
    <w:rsid w:val="0034773F"/>
    <w:rsid w:val="00391B53"/>
    <w:rsid w:val="00397393"/>
    <w:rsid w:val="003F4EBC"/>
    <w:rsid w:val="00445E17"/>
    <w:rsid w:val="004604E1"/>
    <w:rsid w:val="005827D9"/>
    <w:rsid w:val="00591E6F"/>
    <w:rsid w:val="0063603B"/>
    <w:rsid w:val="0066201D"/>
    <w:rsid w:val="006D1FD7"/>
    <w:rsid w:val="006F6732"/>
    <w:rsid w:val="007B6052"/>
    <w:rsid w:val="007E3391"/>
    <w:rsid w:val="007F257C"/>
    <w:rsid w:val="00844DAB"/>
    <w:rsid w:val="00884FF7"/>
    <w:rsid w:val="00964E62"/>
    <w:rsid w:val="009E4402"/>
    <w:rsid w:val="00A0048D"/>
    <w:rsid w:val="00AA7FCC"/>
    <w:rsid w:val="00B8792F"/>
    <w:rsid w:val="00B94615"/>
    <w:rsid w:val="00BB2C5A"/>
    <w:rsid w:val="00C43AC6"/>
    <w:rsid w:val="00D15863"/>
    <w:rsid w:val="00D24F5B"/>
    <w:rsid w:val="00D328DB"/>
    <w:rsid w:val="00D673B2"/>
    <w:rsid w:val="00D83AB5"/>
    <w:rsid w:val="00DF6FDA"/>
    <w:rsid w:val="00EC037E"/>
    <w:rsid w:val="00ED71CE"/>
    <w:rsid w:val="00F17862"/>
    <w:rsid w:val="00F23D5B"/>
    <w:rsid w:val="00F27E7A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A846-D96C-4850-A7D0-EE33179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C43A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2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7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70"/>
    <w:rPr>
      <w:rFonts w:ascii="Segoe UI" w:eastAsia="Times New Roman" w:hAnsi="Segoe UI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Latham</dc:creator>
  <cp:keywords/>
  <dc:description/>
  <cp:lastModifiedBy>Bethany Latham</cp:lastModifiedBy>
  <cp:revision>42</cp:revision>
  <cp:lastPrinted>2019-01-14T13:51:00Z</cp:lastPrinted>
  <dcterms:created xsi:type="dcterms:W3CDTF">2018-12-17T14:52:00Z</dcterms:created>
  <dcterms:modified xsi:type="dcterms:W3CDTF">2019-01-14T14:38:00Z</dcterms:modified>
</cp:coreProperties>
</file>