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C2" w:rsidRDefault="00B00D1B">
      <w:pPr>
        <w:rPr>
          <w:rFonts w:asciiTheme="minorHAnsi" w:hAnsiTheme="minorHAnsi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2630871</wp:posOffset>
            </wp:positionH>
            <wp:positionV relativeFrom="paragraph">
              <wp:posOffset>870502</wp:posOffset>
            </wp:positionV>
            <wp:extent cx="455930" cy="1224915"/>
            <wp:effectExtent l="0" t="0" r="1270" b="0"/>
            <wp:wrapThrough wrapText="bothSides">
              <wp:wrapPolygon edited="0">
                <wp:start x="0" y="0"/>
                <wp:lineTo x="0" y="21163"/>
                <wp:lineTo x="20758" y="21163"/>
                <wp:lineTo x="2075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287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423694D2" wp14:editId="42F8195A">
            <wp:simplePos x="0" y="0"/>
            <wp:positionH relativeFrom="margin">
              <wp:posOffset>6763410</wp:posOffset>
            </wp:positionH>
            <wp:positionV relativeFrom="paragraph">
              <wp:posOffset>1072185</wp:posOffset>
            </wp:positionV>
            <wp:extent cx="333375" cy="784860"/>
            <wp:effectExtent l="171450" t="38100" r="161925" b="34290"/>
            <wp:wrapThrough wrapText="bothSides">
              <wp:wrapPolygon edited="0">
                <wp:start x="17946" y="-921"/>
                <wp:lineTo x="3572" y="-3950"/>
                <wp:lineTo x="-5205" y="3564"/>
                <wp:lineTo x="-10665" y="11778"/>
                <wp:lineTo x="-2926" y="13409"/>
                <wp:lineTo x="-8960" y="18575"/>
                <wp:lineTo x="-2875" y="20443"/>
                <wp:lineTo x="3759" y="21841"/>
                <wp:lineTo x="4865" y="22074"/>
                <wp:lineTo x="23062" y="19471"/>
                <wp:lineTo x="23474" y="244"/>
                <wp:lineTo x="17946" y="-921"/>
              </wp:wrapPolygon>
            </wp:wrapThrough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16696">
                      <a:off x="0" y="0"/>
                      <a:ext cx="33337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287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0A31FD9E" wp14:editId="3ADB5377">
            <wp:simplePos x="0" y="0"/>
            <wp:positionH relativeFrom="margin">
              <wp:posOffset>6891893</wp:posOffset>
            </wp:positionH>
            <wp:positionV relativeFrom="paragraph">
              <wp:posOffset>1068292</wp:posOffset>
            </wp:positionV>
            <wp:extent cx="333375" cy="784860"/>
            <wp:effectExtent l="171450" t="38100" r="161925" b="34290"/>
            <wp:wrapThrough wrapText="bothSides">
              <wp:wrapPolygon edited="0">
                <wp:start x="17946" y="-921"/>
                <wp:lineTo x="3572" y="-3950"/>
                <wp:lineTo x="-5205" y="3564"/>
                <wp:lineTo x="-10665" y="11778"/>
                <wp:lineTo x="-2926" y="13409"/>
                <wp:lineTo x="-8960" y="18575"/>
                <wp:lineTo x="-2875" y="20443"/>
                <wp:lineTo x="3759" y="21841"/>
                <wp:lineTo x="4865" y="22074"/>
                <wp:lineTo x="23062" y="19471"/>
                <wp:lineTo x="23474" y="244"/>
                <wp:lineTo x="17946" y="-921"/>
              </wp:wrapPolygon>
            </wp:wrapThrough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16696">
                      <a:off x="0" y="0"/>
                      <a:ext cx="33337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2AC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5D014ABF" wp14:editId="159D5BAE">
                <wp:simplePos x="0" y="0"/>
                <wp:positionH relativeFrom="margin">
                  <wp:posOffset>3499436</wp:posOffset>
                </wp:positionH>
                <wp:positionV relativeFrom="paragraph">
                  <wp:posOffset>7455</wp:posOffset>
                </wp:positionV>
                <wp:extent cx="3429000" cy="985330"/>
                <wp:effectExtent l="0" t="0" r="19050" b="247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8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59" w:rsidRPr="001A3137" w:rsidRDefault="00577FC8" w:rsidP="001A3137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A313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03516C" w:rsidRPr="001A313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E:</w:t>
                            </w:r>
                            <w:r w:rsidR="00744459" w:rsidRPr="001A31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44459" w:rsidRPr="001A3137" w:rsidRDefault="00354427" w:rsidP="00F04CF6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</w:t>
                            </w:r>
                            <w:r w:rsidR="00744459" w:rsidRPr="001A31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unning, jumping, throwing and catching, as well as developing bal</w:t>
                            </w:r>
                            <w:r w:rsidR="005830B7" w:rsidRPr="001A31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ance, agility and co-ordination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3B62AC" w:rsidRPr="003B62A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03516C" w:rsidRPr="001A3137" w:rsidRDefault="00354427" w:rsidP="004B5C9C">
                            <w:pPr>
                              <w:pStyle w:val="Default"/>
                              <w:spacing w:after="24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="005830B7" w:rsidRPr="001A31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erform</w:t>
                            </w:r>
                            <w:r w:rsidR="00F754C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ing</w:t>
                            </w:r>
                            <w:r w:rsidR="005830B7" w:rsidRPr="001A31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dances using simple movement patterns.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14AB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75.55pt;margin-top:.6pt;width:270pt;height:77.6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">
                <v:textbox>
                  <w:txbxContent>
                    <w:p w:rsidR="00744459" w:rsidRPr="001A3137" w:rsidRDefault="00577FC8" w:rsidP="001A3137">
                      <w:pPr>
                        <w:pStyle w:val="Default"/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A313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</w:t>
                      </w:r>
                      <w:r w:rsidR="0003516C" w:rsidRPr="001A313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E:</w:t>
                      </w:r>
                      <w:r w:rsidR="00744459" w:rsidRPr="001A31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44459" w:rsidRPr="001A3137" w:rsidRDefault="00354427" w:rsidP="00F04CF6">
                      <w:pPr>
                        <w:pStyle w:val="Default"/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R</w:t>
                      </w:r>
                      <w:r w:rsidR="00744459" w:rsidRPr="001A31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unning, jumping, throwing and catching, as well as developing bal</w:t>
                      </w:r>
                      <w:r w:rsidR="005830B7" w:rsidRPr="001A31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ance, agilit</w:t>
                      </w:r>
                      <w:bookmarkStart w:id="1" w:name="_GoBack"/>
                      <w:bookmarkEnd w:id="1"/>
                      <w:r w:rsidR="005830B7" w:rsidRPr="001A31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 and co-ordination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3B62AC" w:rsidRPr="003B62AC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03516C" w:rsidRPr="001A3137" w:rsidRDefault="00354427" w:rsidP="004B5C9C">
                      <w:pPr>
                        <w:pStyle w:val="Default"/>
                        <w:spacing w:after="24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="005830B7" w:rsidRPr="001A31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erform</w:t>
                      </w:r>
                      <w:r w:rsidR="00F754C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ing</w:t>
                      </w:r>
                      <w:r w:rsidR="005830B7" w:rsidRPr="001A31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dances using simple movement patterns.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CF6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1981FC47" wp14:editId="2AB7F88D">
                <wp:simplePos x="0" y="0"/>
                <wp:positionH relativeFrom="margin">
                  <wp:posOffset>7362825</wp:posOffset>
                </wp:positionH>
                <wp:positionV relativeFrom="paragraph">
                  <wp:posOffset>1123307</wp:posOffset>
                </wp:positionV>
                <wp:extent cx="2617470" cy="878205"/>
                <wp:effectExtent l="0" t="0" r="11430" b="17145"/>
                <wp:wrapTight wrapText="bothSides">
                  <wp:wrapPolygon edited="0">
                    <wp:start x="0" y="0"/>
                    <wp:lineTo x="0" y="21553"/>
                    <wp:lineTo x="21537" y="21553"/>
                    <wp:lineTo x="21537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7D" w:rsidRPr="00F754CA" w:rsidRDefault="00CA057D" w:rsidP="0048393C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754C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RE:</w:t>
                            </w:r>
                          </w:p>
                          <w:p w:rsidR="00CA057D" w:rsidRPr="00354427" w:rsidRDefault="00CA057D" w:rsidP="00265287">
                            <w:p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544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What makes church a special place for Christian people?</w:t>
                            </w:r>
                            <w:r w:rsidR="00F04CF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44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Why is Christmas important to Christians?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1FC47" id="Text Box 3" o:spid="_x0000_s1027" type="#_x0000_t202" style="position:absolute;margin-left:579.75pt;margin-top:88.45pt;width:206.1pt;height:69.1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">
                <v:textbox>
                  <w:txbxContent>
                    <w:p w:rsidR="00CA057D" w:rsidRPr="00F754CA" w:rsidRDefault="00CA057D" w:rsidP="0048393C">
                      <w:pPr>
                        <w:spacing w:after="1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754C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RE:</w:t>
                      </w:r>
                    </w:p>
                    <w:p w:rsidR="00CA057D" w:rsidRPr="00354427" w:rsidRDefault="00CA057D" w:rsidP="00265287">
                      <w:p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544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What makes church a special place for Christian people?</w:t>
                      </w:r>
                      <w:r w:rsidR="00F04CF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3544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Why is Christmas important to Christians?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04CF6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2089" behindDoc="0" locked="0" layoutInCell="1" allowOverlap="1" wp14:anchorId="5843D5F3" wp14:editId="3D73BB25">
                <wp:simplePos x="0" y="0"/>
                <wp:positionH relativeFrom="margin">
                  <wp:posOffset>7453919</wp:posOffset>
                </wp:positionH>
                <wp:positionV relativeFrom="paragraph">
                  <wp:posOffset>19330</wp:posOffset>
                </wp:positionV>
                <wp:extent cx="2505075" cy="973777"/>
                <wp:effectExtent l="0" t="0" r="28575" b="171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73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E3" w:rsidRPr="001A3137" w:rsidRDefault="000F7AE3" w:rsidP="005F6901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A313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History</w:t>
                            </w:r>
                            <w:r w:rsidR="005830B7" w:rsidRPr="001A313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A0572" w:rsidRPr="004B5C9C" w:rsidRDefault="008A0CA4" w:rsidP="0048393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Our History topic this term will be “Past and Present” focusing on the question what was </w:t>
                            </w:r>
                            <w:r w:rsidR="00F20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everyday life like in the past.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D5F3" id="Text Box 27" o:spid="_x0000_s1028" type="#_x0000_t202" style="position:absolute;margin-left:586.9pt;margin-top:1.5pt;width:197.25pt;height:76.7pt;z-index:2516520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">
                <v:textbox>
                  <w:txbxContent>
                    <w:p w:rsidR="000F7AE3" w:rsidRPr="001A3137" w:rsidRDefault="000F7AE3" w:rsidP="005F6901">
                      <w:pPr>
                        <w:spacing w:after="1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A313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History</w:t>
                      </w:r>
                      <w:r w:rsidR="005830B7" w:rsidRPr="001A313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9A0572" w:rsidRPr="004B5C9C" w:rsidRDefault="008A0CA4" w:rsidP="0048393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Our History topic this term will be “Past and </w:t>
                      </w:r>
                      <w:proofErr w:type="gramStart"/>
                      <w:r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Present</w:t>
                      </w:r>
                      <w:proofErr w:type="gramEnd"/>
                      <w:r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” focusing on the question what was </w:t>
                      </w:r>
                      <w:r w:rsidR="00F20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everyday life like in the past.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901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992505</wp:posOffset>
                </wp:positionV>
                <wp:extent cx="2802255" cy="1781175"/>
                <wp:effectExtent l="0" t="0" r="17145" b="28575"/>
                <wp:wrapTight wrapText="bothSides">
                  <wp:wrapPolygon edited="0">
                    <wp:start x="0" y="0"/>
                    <wp:lineTo x="0" y="21716"/>
                    <wp:lineTo x="21585" y="21716"/>
                    <wp:lineTo x="2158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A79" w:rsidRPr="00255A79" w:rsidRDefault="001A3137" w:rsidP="00B00D1B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55A7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Wagtails + Sparrows</w:t>
                            </w:r>
                          </w:p>
                          <w:p w:rsidR="00255A79" w:rsidRPr="005F6901" w:rsidRDefault="00255A79" w:rsidP="00220407">
                            <w:p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F690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Read</w:t>
                            </w:r>
                            <w:r w:rsidR="002204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ing folder in book bag every day</w:t>
                            </w:r>
                          </w:p>
                          <w:p w:rsidR="00255A79" w:rsidRPr="005F6901" w:rsidRDefault="005F6901" w:rsidP="005F6901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 Kit</w:t>
                            </w:r>
                            <w:r w:rsidR="00255A79" w:rsidRPr="005F690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to leave in school</w:t>
                            </w:r>
                            <w:r w:rsidR="002204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2204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54427" w:rsidRPr="005F6901" w:rsidRDefault="00354427" w:rsidP="00220407">
                            <w:pPr>
                              <w:spacing w:after="0"/>
                              <w:ind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F690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Wagtails – Wednesday and Friday</w:t>
                            </w:r>
                          </w:p>
                          <w:p w:rsidR="00354427" w:rsidRDefault="00354427" w:rsidP="00220407">
                            <w:pPr>
                              <w:spacing w:after="0"/>
                              <w:ind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F690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Sparrows – Tuesday and Friday</w:t>
                            </w:r>
                          </w:p>
                          <w:p w:rsidR="00255A79" w:rsidRPr="005F6901" w:rsidRDefault="00255A79" w:rsidP="00220407">
                            <w:pPr>
                              <w:spacing w:before="120"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F690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Water bottle</w:t>
                            </w:r>
                          </w:p>
                          <w:p w:rsidR="00255A79" w:rsidRPr="005F6901" w:rsidRDefault="00255A79" w:rsidP="005F690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F690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Apron or old t-shirt for creative activities</w:t>
                            </w:r>
                          </w:p>
                          <w:p w:rsidR="0003516C" w:rsidRPr="001A3137" w:rsidRDefault="001A3137" w:rsidP="001A3137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1A3137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8.1pt;margin-top:78.15pt;width:220.65pt;height:140.2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7WKAIAAE4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">
                <v:textbox>
                  <w:txbxContent>
                    <w:p w:rsidR="00255A79" w:rsidRPr="00255A79" w:rsidRDefault="001A3137" w:rsidP="00B00D1B">
                      <w:pPr>
                        <w:spacing w:after="1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55A7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Wagtails + Sparrows</w:t>
                      </w:r>
                    </w:p>
                    <w:p w:rsidR="00255A79" w:rsidRPr="005F6901" w:rsidRDefault="00255A79" w:rsidP="00220407">
                      <w:p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F690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Read</w:t>
                      </w:r>
                      <w:r w:rsidR="002204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ing folder in book bag every day</w:t>
                      </w:r>
                    </w:p>
                    <w:p w:rsidR="00255A79" w:rsidRPr="005F6901" w:rsidRDefault="005F6901" w:rsidP="005F6901">
                      <w:pPr>
                        <w:spacing w:after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PE Kit</w:t>
                      </w:r>
                      <w:r w:rsidR="00255A79" w:rsidRPr="005F690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 leave in </w:t>
                      </w:r>
                      <w:r w:rsidR="00255A79" w:rsidRPr="005F690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school</w:t>
                      </w:r>
                      <w:r w:rsidR="002204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  <w:r w:rsidR="002204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354427" w:rsidRPr="005F6901" w:rsidRDefault="00354427" w:rsidP="00220407">
                      <w:pPr>
                        <w:spacing w:after="0"/>
                        <w:ind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F690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Wagtails – Wednesday and Friday</w:t>
                      </w:r>
                    </w:p>
                    <w:p w:rsidR="00354427" w:rsidRDefault="00354427" w:rsidP="00220407">
                      <w:pPr>
                        <w:spacing w:after="0"/>
                        <w:ind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F690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Sparrows – Tuesday and Friday</w:t>
                      </w:r>
                    </w:p>
                    <w:p w:rsidR="00255A79" w:rsidRPr="005F6901" w:rsidRDefault="00255A79" w:rsidP="00220407">
                      <w:pPr>
                        <w:spacing w:before="120"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F690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Water bottle</w:t>
                      </w:r>
                    </w:p>
                    <w:p w:rsidR="00255A79" w:rsidRPr="005F6901" w:rsidRDefault="00255A79" w:rsidP="005F690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F690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Apron or old t-shirt for creative activities</w:t>
                      </w:r>
                    </w:p>
                    <w:p w:rsidR="0003516C" w:rsidRPr="001A3137" w:rsidRDefault="001A3137" w:rsidP="001A3137">
                      <w:pP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1A3137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6D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88A93" wp14:editId="7B68E724">
                <wp:simplePos x="0" y="0"/>
                <wp:positionH relativeFrom="column">
                  <wp:posOffset>689429</wp:posOffset>
                </wp:positionH>
                <wp:positionV relativeFrom="paragraph">
                  <wp:posOffset>21771</wp:posOffset>
                </wp:positionV>
                <wp:extent cx="2569028" cy="696686"/>
                <wp:effectExtent l="0" t="0" r="2222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028" cy="696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E4" w:rsidRPr="009D6DC2" w:rsidRDefault="009356E4" w:rsidP="009356E4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6DC2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The Bellbird Primary School</w:t>
                            </w:r>
                          </w:p>
                          <w:p w:rsidR="009356E4" w:rsidRPr="009D6DC2" w:rsidRDefault="009356E4" w:rsidP="009356E4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rFonts w:ascii="Sassoon Linked" w:hAnsi="Sassoon Linke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D6DC2">
                              <w:rPr>
                                <w:rFonts w:ascii="Sassoon Linked" w:hAnsi="Sassoon Linke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‘Soaring to Success’</w:t>
                            </w:r>
                          </w:p>
                          <w:p w:rsidR="009356E4" w:rsidRPr="009D6DC2" w:rsidRDefault="009356E4" w:rsidP="009356E4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D6DC2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 w:rsidR="00744459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  <w:r w:rsidR="00F20281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8A93" id="Text Box 11" o:spid="_x0000_s1029" type="#_x0000_t202" style="position:absolute;margin-left:54.3pt;margin-top:1.7pt;width:202.3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" fillcolor="white [3201]" strokeweight=".5pt">
                <v:textbox>
                  <w:txbxContent>
                    <w:p w:rsidR="009356E4" w:rsidRPr="009D6DC2" w:rsidRDefault="009356E4" w:rsidP="009356E4">
                      <w:pPr>
                        <w:shd w:val="clear" w:color="auto" w:fill="0070C0"/>
                        <w:spacing w:after="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D6DC2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The Bellbird Primary School</w:t>
                      </w:r>
                    </w:p>
                    <w:p w:rsidR="009356E4" w:rsidRPr="009D6DC2" w:rsidRDefault="009356E4" w:rsidP="009356E4">
                      <w:pPr>
                        <w:shd w:val="clear" w:color="auto" w:fill="0070C0"/>
                        <w:spacing w:after="0"/>
                        <w:jc w:val="center"/>
                        <w:rPr>
                          <w:rFonts w:ascii="Sassoon Linked" w:hAnsi="Sassoon Linke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9D6DC2">
                        <w:rPr>
                          <w:rFonts w:ascii="Sassoon Linked" w:hAnsi="Sassoon Linked"/>
                          <w:b/>
                          <w:color w:val="FFFFFF" w:themeColor="background1"/>
                          <w:sz w:val="18"/>
                          <w:szCs w:val="18"/>
                        </w:rPr>
                        <w:t>‘Soaring to Success’</w:t>
                      </w:r>
                    </w:p>
                    <w:p w:rsidR="009356E4" w:rsidRPr="009D6DC2" w:rsidRDefault="009356E4" w:rsidP="009356E4">
                      <w:pPr>
                        <w:shd w:val="clear" w:color="auto" w:fill="0070C0"/>
                        <w:spacing w:after="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D6DC2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  <w:t xml:space="preserve">Year </w:t>
                      </w:r>
                      <w:r w:rsidR="00744459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  <w:t>1</w:t>
                      </w:r>
                      <w:r w:rsidR="00F20281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  <w:t xml:space="preserve"> Autumn Term</w:t>
                      </w:r>
                    </w:p>
                  </w:txbxContent>
                </v:textbox>
              </v:shape>
            </w:pict>
          </mc:Fallback>
        </mc:AlternateContent>
      </w:r>
      <w:r w:rsidR="009D6DC2">
        <w:rPr>
          <w:noProof/>
          <w:lang w:eastAsia="en-GB"/>
        </w:rPr>
        <w:drawing>
          <wp:inline distT="0" distB="0" distL="0" distR="0" wp14:anchorId="2953A80E" wp14:editId="0962E473">
            <wp:extent cx="710005" cy="7837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75" cy="807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56E4">
        <w:rPr>
          <w:rFonts w:asciiTheme="minorHAnsi" w:hAnsiTheme="minorHAnsi"/>
          <w:sz w:val="40"/>
          <w:szCs w:val="40"/>
        </w:rPr>
        <w:br w:type="textWrapping" w:clear="all"/>
      </w:r>
    </w:p>
    <w:p w:rsidR="009356E4" w:rsidRPr="009D6DC2" w:rsidRDefault="00C174AB" w:rsidP="005E40EA">
      <w:pPr>
        <w:tabs>
          <w:tab w:val="center" w:pos="1435"/>
        </w:tabs>
        <w:rPr>
          <w:rFonts w:asciiTheme="minorHAnsi" w:hAnsiTheme="minorHAnsi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2CB13596" wp14:editId="25619243">
                <wp:simplePos x="0" y="0"/>
                <wp:positionH relativeFrom="margin">
                  <wp:posOffset>7323290</wp:posOffset>
                </wp:positionH>
                <wp:positionV relativeFrom="paragraph">
                  <wp:posOffset>849548</wp:posOffset>
                </wp:positionV>
                <wp:extent cx="2635250" cy="1757548"/>
                <wp:effectExtent l="0" t="0" r="12700" b="146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757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E3" w:rsidRPr="001A3137" w:rsidRDefault="001578A1" w:rsidP="005F6901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A313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Mathematics:</w:t>
                            </w:r>
                          </w:p>
                          <w:p w:rsidR="005830B7" w:rsidRPr="004B5C9C" w:rsidRDefault="005830B7" w:rsidP="00C174AB">
                            <w:pPr>
                              <w:spacing w:after="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 will focus o</w:t>
                            </w:r>
                            <w:r w:rsidR="00255A79"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 numbers to 20 for this</w:t>
                            </w:r>
                            <w:r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term</w:t>
                            </w:r>
                            <w:r w:rsidR="003544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to consolidate children’s understanding</w:t>
                            </w:r>
                            <w:r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830B7" w:rsidRDefault="00354427" w:rsidP="00C174AB">
                            <w:pPr>
                              <w:spacing w:after="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 will be looking at Place Value, A</w:t>
                            </w:r>
                            <w:r w:rsidR="005830B7"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ddition</w:t>
                            </w:r>
                            <w:r w:rsidR="00255A79"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Subtraction and S</w:t>
                            </w:r>
                            <w:r w:rsidR="005830B7"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hape.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A0572" w:rsidRPr="004B5C9C" w:rsidRDefault="00354427" w:rsidP="00F04CF6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 would appreciate if you could work on these things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1359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1" type="#_x0000_t202" style="position:absolute;margin-left:576.65pt;margin-top:66.9pt;width:207.5pt;height:138.4pt;z-index:251651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">
                <v:textbox>
                  <w:txbxContent>
                    <w:p w:rsidR="000F7AE3" w:rsidRPr="001A3137" w:rsidRDefault="001578A1" w:rsidP="005F6901">
                      <w:pPr>
                        <w:spacing w:after="1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A313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Mathematics:</w:t>
                      </w:r>
                    </w:p>
                    <w:p w:rsidR="005830B7" w:rsidRPr="004B5C9C" w:rsidRDefault="005830B7" w:rsidP="00C174AB">
                      <w:pPr>
                        <w:spacing w:after="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 will focus o</w:t>
                      </w:r>
                      <w:r w:rsidR="00255A79"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 numbers to 20 for this</w:t>
                      </w:r>
                      <w:r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term</w:t>
                      </w:r>
                      <w:r w:rsidR="003544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 consolidate children’s understanding</w:t>
                      </w:r>
                      <w:r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830B7" w:rsidRDefault="00354427" w:rsidP="00C174AB">
                      <w:pPr>
                        <w:spacing w:after="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 will be looking at Place Value, A</w:t>
                      </w:r>
                      <w:r w:rsidR="005830B7"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ddition</w:t>
                      </w:r>
                      <w:r w:rsidR="00255A79"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Subtraction and S</w:t>
                      </w:r>
                      <w:r w:rsidR="005830B7"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hape.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A0572" w:rsidRPr="004B5C9C" w:rsidRDefault="00354427" w:rsidP="00F04CF6">
                      <w:pPr>
                        <w:spacing w:after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 would appreciate if you could work on these things at home.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7273B1E" wp14:editId="5713A0C6">
                <wp:simplePos x="0" y="0"/>
                <wp:positionH relativeFrom="margin">
                  <wp:posOffset>7121410</wp:posOffset>
                </wp:positionH>
                <wp:positionV relativeFrom="paragraph">
                  <wp:posOffset>2749599</wp:posOffset>
                </wp:positionV>
                <wp:extent cx="2845253" cy="1127620"/>
                <wp:effectExtent l="0" t="0" r="12700" b="158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253" cy="112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8A1" w:rsidRPr="001A3137" w:rsidRDefault="001578A1" w:rsidP="00F04CF6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A313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Science:</w:t>
                            </w:r>
                          </w:p>
                          <w:p w:rsidR="009A0572" w:rsidRPr="004B5C9C" w:rsidRDefault="008A0CA4" w:rsidP="008E33E2">
                            <w:pPr>
                              <w:spacing w:after="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 Science we will be looking at types of animals and parts of animals including humans.</w:t>
                            </w:r>
                          </w:p>
                          <w:p w:rsidR="009A0572" w:rsidRPr="004B5C9C" w:rsidRDefault="008A0CA4" w:rsidP="00F04CF6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We will be thinking about health </w:t>
                            </w:r>
                            <w:r w:rsidRPr="00C174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 growth.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3B1E" id="Text Box 29" o:spid="_x0000_s1032" type="#_x0000_t202" style="position:absolute;margin-left:560.75pt;margin-top:216.5pt;width:224.05pt;height:88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">
                <v:textbox>
                  <w:txbxContent>
                    <w:p w:rsidR="001578A1" w:rsidRPr="001A3137" w:rsidRDefault="001578A1" w:rsidP="00F04CF6">
                      <w:pPr>
                        <w:spacing w:after="1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A313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Science:</w:t>
                      </w:r>
                    </w:p>
                    <w:p w:rsidR="009A0572" w:rsidRPr="004B5C9C" w:rsidRDefault="008A0CA4" w:rsidP="008E33E2">
                      <w:pPr>
                        <w:spacing w:after="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 Science we will be looking at types of animals and parts of animals including humans.</w:t>
                      </w:r>
                    </w:p>
                    <w:p w:rsidR="009A0572" w:rsidRPr="004B5C9C" w:rsidRDefault="008A0CA4" w:rsidP="00F04CF6">
                      <w:pPr>
                        <w:spacing w:after="12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We will be thinking about health </w:t>
                      </w:r>
                      <w:r w:rsidRPr="00C174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 growth.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05136B" wp14:editId="12C6BCC0">
                <wp:simplePos x="0" y="0"/>
                <wp:positionH relativeFrom="margin">
                  <wp:align>right</wp:align>
                </wp:positionH>
                <wp:positionV relativeFrom="paragraph">
                  <wp:posOffset>3984633</wp:posOffset>
                </wp:positionV>
                <wp:extent cx="2809875" cy="1543619"/>
                <wp:effectExtent l="0" t="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543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8A1" w:rsidRPr="00F04CF6" w:rsidRDefault="001578A1" w:rsidP="00C174AB">
                            <w:pPr>
                              <w:spacing w:after="8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04CF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Music</w:t>
                            </w:r>
                            <w:r w:rsidR="00354427" w:rsidRPr="00F04CF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54427" w:rsidRPr="00F04CF6" w:rsidRDefault="00354427" w:rsidP="00EF0219">
                            <w:pPr>
                              <w:spacing w:after="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04CF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Use voices expressively and creatively by singing songs and speaking chants and rhymes.</w:t>
                            </w:r>
                          </w:p>
                          <w:p w:rsidR="00354427" w:rsidRPr="00F04CF6" w:rsidRDefault="00354427" w:rsidP="00C174AB">
                            <w:pPr>
                              <w:spacing w:after="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04CF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Listen with concentration to a r</w:t>
                            </w:r>
                            <w:r w:rsidR="00C174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ange of live and recorded music and e</w:t>
                            </w:r>
                            <w:r w:rsidRPr="00F04CF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xperiment with different instruments.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136B" id="Text Box 30" o:spid="_x0000_s1033" type="#_x0000_t202" style="position:absolute;margin-left:170.05pt;margin-top:313.75pt;width:221.25pt;height:121.5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">
                <v:textbox>
                  <w:txbxContent>
                    <w:p w:rsidR="001578A1" w:rsidRPr="00F04CF6" w:rsidRDefault="001578A1" w:rsidP="00C174AB">
                      <w:pPr>
                        <w:spacing w:after="8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04CF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Music</w:t>
                      </w:r>
                      <w:r w:rsidR="00354427" w:rsidRPr="00F04CF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354427" w:rsidRPr="00F04CF6" w:rsidRDefault="00354427" w:rsidP="00EF0219">
                      <w:pPr>
                        <w:spacing w:after="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04CF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Use voices expressively and creatively by singing songs and speaking chants and rhymes.</w:t>
                      </w:r>
                    </w:p>
                    <w:p w:rsidR="00354427" w:rsidRPr="00F04CF6" w:rsidRDefault="00354427" w:rsidP="00C174AB">
                      <w:pPr>
                        <w:spacing w:after="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04CF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Listen with concentration to a r</w:t>
                      </w:r>
                      <w:r w:rsidR="00C174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ange of live and recorded music and e</w:t>
                      </w:r>
                      <w:r w:rsidRPr="00F04CF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xperiment with different instruments.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11488" behindDoc="0" locked="0" layoutInCell="1" allowOverlap="1" wp14:anchorId="3B5DDFD0" wp14:editId="1B600FBF">
            <wp:simplePos x="0" y="0"/>
            <wp:positionH relativeFrom="column">
              <wp:posOffset>2446613</wp:posOffset>
            </wp:positionH>
            <wp:positionV relativeFrom="paragraph">
              <wp:posOffset>1890029</wp:posOffset>
            </wp:positionV>
            <wp:extent cx="1524635" cy="1086485"/>
            <wp:effectExtent l="19050" t="19050" r="0" b="0"/>
            <wp:wrapThrough wrapText="bothSides">
              <wp:wrapPolygon edited="0">
                <wp:start x="7188" y="-672"/>
                <wp:lineTo x="1499" y="-350"/>
                <wp:lineTo x="1264" y="5701"/>
                <wp:lineTo x="186" y="5618"/>
                <wp:lineTo x="-437" y="14673"/>
                <wp:lineTo x="792" y="17802"/>
                <wp:lineTo x="2605" y="19837"/>
                <wp:lineTo x="2845" y="20614"/>
                <wp:lineTo x="5271" y="20800"/>
                <wp:lineTo x="5570" y="20065"/>
                <wp:lineTo x="15075" y="18897"/>
                <wp:lineTo x="17770" y="19104"/>
                <wp:lineTo x="20867" y="15927"/>
                <wp:lineTo x="20431" y="13239"/>
                <wp:lineTo x="18780" y="7044"/>
                <wp:lineTo x="19736" y="3324"/>
                <wp:lineTo x="16590" y="807"/>
                <wp:lineTo x="10691" y="-404"/>
                <wp:lineTo x="7188" y="-672"/>
              </wp:wrapPolygon>
            </wp:wrapThrough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3" t="7085" r="1361" b="1635"/>
                    <a:stretch/>
                  </pic:blipFill>
                  <pic:spPr bwMode="auto">
                    <a:xfrm rot="21412332" flipH="1">
                      <a:off x="0" y="0"/>
                      <a:ext cx="152463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47165176" wp14:editId="3E3FF9C1">
                <wp:simplePos x="0" y="0"/>
                <wp:positionH relativeFrom="margin">
                  <wp:posOffset>2953171</wp:posOffset>
                </wp:positionH>
                <wp:positionV relativeFrom="paragraph">
                  <wp:posOffset>2832727</wp:posOffset>
                </wp:positionV>
                <wp:extent cx="4096343" cy="2517140"/>
                <wp:effectExtent l="0" t="0" r="19050" b="165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43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59" w:rsidRPr="001A3137" w:rsidRDefault="005830B7" w:rsidP="00CA057D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A313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English</w:t>
                            </w:r>
                            <w:r w:rsidR="00430759" w:rsidRPr="001A313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A0572" w:rsidRPr="004B5C9C" w:rsidRDefault="001A3137" w:rsidP="00CA057D">
                            <w:p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8A0CA4"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start this term by learning about</w:t>
                            </w:r>
                            <w:r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0CA4"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Quentin </w:t>
                            </w:r>
                            <w:r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Blake. We will then</w:t>
                            </w:r>
                            <w:r w:rsidR="008A0CA4"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look at non-fiction books focusing on tigers before moving on to </w:t>
                            </w:r>
                            <w:r w:rsidR="00354427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Tiger Who Came to Tea </w:t>
                            </w:r>
                            <w:r w:rsidR="008A0CA4"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to include </w:t>
                            </w:r>
                            <w:r w:rsidR="003544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work</w:t>
                            </w:r>
                            <w:r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="008A0CA4"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instructions and invitations)</w:t>
                            </w:r>
                            <w:r w:rsidR="003544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A3137" w:rsidRPr="004B5C9C" w:rsidRDefault="00CA057D" w:rsidP="00CA057D">
                            <w:p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Later t</w:t>
                            </w:r>
                            <w:r w:rsidR="00F20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his term, </w:t>
                            </w:r>
                            <w:r w:rsidR="008A0CA4"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we will be learning about non-fiction books focusing on hedgehogs and will link our work to the seasons. </w:t>
                            </w:r>
                          </w:p>
                          <w:p w:rsidR="005830B7" w:rsidRDefault="008A0CA4" w:rsidP="00CA057D">
                            <w:p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We will also be looking at poetry and </w:t>
                            </w:r>
                            <w:r w:rsidRPr="004B5C9C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>The Jolly Postman</w:t>
                            </w:r>
                            <w:r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0281" w:rsidRPr="004B5C9C" w:rsidRDefault="00F20281" w:rsidP="00CA057D">
                            <w:p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Throughout the term children will be applying their phonic understanding which will be developed through our daily phonics sessions.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5176" id="Text Box 26" o:spid="_x0000_s1034" type="#_x0000_t202" style="position:absolute;margin-left:232.55pt;margin-top:223.05pt;width:322.55pt;height:198.2pt;z-index:2516531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saKQ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">
                <v:textbox>
                  <w:txbxContent>
                    <w:p w:rsidR="00430759" w:rsidRPr="001A3137" w:rsidRDefault="005830B7" w:rsidP="00CA057D">
                      <w:pPr>
                        <w:spacing w:after="1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A313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English</w:t>
                      </w:r>
                      <w:r w:rsidR="00430759" w:rsidRPr="001A313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9A0572" w:rsidRPr="004B5C9C" w:rsidRDefault="001A3137" w:rsidP="00CA057D">
                      <w:p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We </w:t>
                      </w:r>
                      <w:r w:rsidR="008A0CA4"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start this term by learning about</w:t>
                      </w:r>
                      <w:r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8A0CA4"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Quentin </w:t>
                      </w:r>
                      <w:r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Blake. We will then</w:t>
                      </w:r>
                      <w:r w:rsidR="008A0CA4"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look at non-fiction books focusing on tigers before moving on to </w:t>
                      </w:r>
                      <w:r w:rsidR="00354427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 xml:space="preserve">The Tiger Who Came to Tea </w:t>
                      </w:r>
                      <w:r w:rsidR="008A0CA4"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</w:t>
                      </w:r>
                      <w:r w:rsid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to include </w:t>
                      </w:r>
                      <w:r w:rsidR="003544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work</w:t>
                      </w:r>
                      <w:r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on </w:t>
                      </w:r>
                      <w:r w:rsidR="008A0CA4"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instructions and invitations)</w:t>
                      </w:r>
                      <w:r w:rsidR="003544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1A3137" w:rsidRPr="004B5C9C" w:rsidRDefault="00CA057D" w:rsidP="00CA057D">
                      <w:p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Later t</w:t>
                      </w:r>
                      <w:r w:rsidR="00F20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his term, </w:t>
                      </w:r>
                      <w:r w:rsidR="008A0CA4"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we will be learning about non-fiction books focusing on hedgehogs and will link our work to the seasons. </w:t>
                      </w:r>
                    </w:p>
                    <w:p w:rsidR="005830B7" w:rsidRDefault="008A0CA4" w:rsidP="00CA057D">
                      <w:p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We will also be looking at poetry and </w:t>
                      </w:r>
                      <w:r w:rsidRPr="004B5C9C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>The Jolly Postman</w:t>
                      </w:r>
                      <w:r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F20281" w:rsidRPr="004B5C9C" w:rsidRDefault="00F20281" w:rsidP="00CA057D">
                      <w:p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Throughout the term children will be applying their phonic understanding which will be developed through our daily phonics sessions.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D1B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36DDD24E" wp14:editId="76D9CA5B">
                <wp:simplePos x="0" y="0"/>
                <wp:positionH relativeFrom="margin">
                  <wp:posOffset>114935</wp:posOffset>
                </wp:positionH>
                <wp:positionV relativeFrom="paragraph">
                  <wp:posOffset>3663950</wp:posOffset>
                </wp:positionV>
                <wp:extent cx="2707005" cy="1711325"/>
                <wp:effectExtent l="0" t="0" r="17145" b="22225"/>
                <wp:wrapTight wrapText="bothSides">
                  <wp:wrapPolygon edited="0">
                    <wp:start x="0" y="0"/>
                    <wp:lineTo x="0" y="21640"/>
                    <wp:lineTo x="21585" y="21640"/>
                    <wp:lineTo x="21585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281" w:rsidRDefault="00F20281" w:rsidP="005F6901">
                            <w:p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PSHE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00D1B" w:rsidRDefault="00F20281" w:rsidP="00CA057D">
                            <w:p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We will be looking at responsibilities (thinking about people who look after us and the responsibility we have to them). </w:t>
                            </w:r>
                          </w:p>
                          <w:p w:rsidR="00F20281" w:rsidRPr="00F20281" w:rsidRDefault="00F20281" w:rsidP="00CA057D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 will also be learning about understanding and developing rules and democracy and decision making in the classroom and wider school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DD24E" id="Text Box 1" o:spid="_x0000_s1035" type="#_x0000_t202" style="position:absolute;margin-left:9.05pt;margin-top:288.5pt;width:213.15pt;height:134.7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">
                <v:textbox>
                  <w:txbxContent>
                    <w:p w:rsidR="00F20281" w:rsidRDefault="00F20281" w:rsidP="005F6901">
                      <w:p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PSHE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:rsidR="00B00D1B" w:rsidRDefault="00F20281" w:rsidP="00CA057D">
                      <w:p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We will be looking at responsibilities (thinking about people who look after us and the responsibility we have to them). </w:t>
                      </w:r>
                    </w:p>
                    <w:p w:rsidR="00F20281" w:rsidRPr="00F20281" w:rsidRDefault="00F20281" w:rsidP="00CA057D">
                      <w:pPr>
                        <w:spacing w:after="1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 will also be learning about understanding and developing rules and democracy and decision making in the classroom and wider school community.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65287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5CFBF688" wp14:editId="492DA75E">
                <wp:simplePos x="0" y="0"/>
                <wp:positionH relativeFrom="margin">
                  <wp:posOffset>2988797</wp:posOffset>
                </wp:positionH>
                <wp:positionV relativeFrom="paragraph">
                  <wp:posOffset>89527</wp:posOffset>
                </wp:positionV>
                <wp:extent cx="4229100" cy="2030680"/>
                <wp:effectExtent l="0" t="0" r="19050" b="273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0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FC8" w:rsidRDefault="00577FC8" w:rsidP="005830B7">
                            <w:pPr>
                              <w:jc w:val="center"/>
                              <w:rPr>
                                <w:rFonts w:ascii="Sassoon Linked" w:hAnsi="Sassoon Linked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</w:pPr>
                            <w:r w:rsidRPr="009D6DC2">
                              <w:rPr>
                                <w:rFonts w:ascii="Sassoon Linked" w:hAnsi="Sassoon Linke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‘</w:t>
                            </w:r>
                            <w:r w:rsidR="00996647">
                              <w:rPr>
                                <w:rFonts w:ascii="Sassoon Linked" w:hAnsi="Sassoon Linked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Topic:</w:t>
                            </w:r>
                            <w:r w:rsidR="00F754CA">
                              <w:rPr>
                                <w:rFonts w:ascii="Sassoon Linked" w:hAnsi="Sassoon Linked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96647">
                              <w:rPr>
                                <w:rFonts w:ascii="Sassoon Linked" w:hAnsi="Sassoon Linked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P</w:t>
                            </w:r>
                            <w:r w:rsidR="00744459">
                              <w:rPr>
                                <w:rFonts w:ascii="Sassoon Linked" w:hAnsi="Sassoon Linked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ast and Present</w:t>
                            </w:r>
                          </w:p>
                          <w:p w:rsidR="00996647" w:rsidRDefault="00F20281" w:rsidP="00F04CF6">
                            <w:pPr>
                              <w:spacing w:after="36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Children will spend this term looking at life in the past particularly homes and toys. This will link to work in Art and DT.</w:t>
                            </w:r>
                          </w:p>
                          <w:p w:rsidR="00F20281" w:rsidRPr="00265287" w:rsidRDefault="00F20281" w:rsidP="00F04CF6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26528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Homework</w:t>
                            </w:r>
                          </w:p>
                          <w:p w:rsidR="00F20281" w:rsidRPr="00577FC8" w:rsidRDefault="00F20281" w:rsidP="00577FC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Children will have a Homework Menu with different activities related to our topic. We expect children to do at least three of these activities by the end of the Autumn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F688" id="Text Box 25" o:spid="_x0000_s1036" type="#_x0000_t202" style="position:absolute;margin-left:235.35pt;margin-top:7.05pt;width:333pt;height:159.9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">
                <v:textbox>
                  <w:txbxContent>
                    <w:p w:rsidR="00577FC8" w:rsidRDefault="00577FC8" w:rsidP="005830B7">
                      <w:pPr>
                        <w:jc w:val="center"/>
                        <w:rPr>
                          <w:rFonts w:ascii="Sassoon Linked" w:hAnsi="Sassoon Linked"/>
                          <w:b/>
                          <w:color w:val="2F5496" w:themeColor="accent5" w:themeShade="BF"/>
                          <w:sz w:val="40"/>
                          <w:szCs w:val="40"/>
                        </w:rPr>
                      </w:pPr>
                      <w:r w:rsidRPr="009D6DC2">
                        <w:rPr>
                          <w:rFonts w:ascii="Sassoon Linked" w:hAnsi="Sassoon Linked"/>
                          <w:b/>
                          <w:color w:val="FFFFFF" w:themeColor="background1"/>
                          <w:sz w:val="18"/>
                          <w:szCs w:val="18"/>
                        </w:rPr>
                        <w:t>‘</w:t>
                      </w:r>
                      <w:r w:rsidR="00996647">
                        <w:rPr>
                          <w:rFonts w:ascii="Sassoon Linked" w:hAnsi="Sassoon Linked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Topic:</w:t>
                      </w:r>
                      <w:r w:rsidR="00F754CA">
                        <w:rPr>
                          <w:rFonts w:ascii="Sassoon Linked" w:hAnsi="Sassoon Linked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 xml:space="preserve"> </w:t>
                      </w:r>
                      <w:r w:rsidR="00996647">
                        <w:rPr>
                          <w:rFonts w:ascii="Sassoon Linked" w:hAnsi="Sassoon Linked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P</w:t>
                      </w:r>
                      <w:r w:rsidR="00744459">
                        <w:rPr>
                          <w:rFonts w:ascii="Sassoon Linked" w:hAnsi="Sassoon Linked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ast and Present</w:t>
                      </w:r>
                    </w:p>
                    <w:p w:rsidR="00996647" w:rsidRDefault="00F20281" w:rsidP="00F04CF6">
                      <w:pPr>
                        <w:spacing w:after="36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Children will spend this term looking at life in the past particularly homes and toys. This will link to work in Art and DT.</w:t>
                      </w:r>
                    </w:p>
                    <w:p w:rsidR="00F20281" w:rsidRPr="00265287" w:rsidRDefault="00F20281" w:rsidP="00F04CF6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265287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Homework</w:t>
                      </w:r>
                    </w:p>
                    <w:p w:rsidR="00F20281" w:rsidRPr="00577FC8" w:rsidRDefault="00F20281" w:rsidP="00577FC8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Children will have a Homework Menu with different activities related to our topic. We expect children to do at least three of these activities by the end of the Autumn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57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5947410</wp:posOffset>
            </wp:positionH>
            <wp:positionV relativeFrom="paragraph">
              <wp:posOffset>1856930</wp:posOffset>
            </wp:positionV>
            <wp:extent cx="1305560" cy="1170305"/>
            <wp:effectExtent l="0" t="0" r="8890" b="0"/>
            <wp:wrapThrough wrapText="bothSides">
              <wp:wrapPolygon edited="0">
                <wp:start x="7879" y="0"/>
                <wp:lineTo x="7249" y="703"/>
                <wp:lineTo x="5358" y="5977"/>
                <wp:lineTo x="315" y="11251"/>
                <wp:lineTo x="0" y="12306"/>
                <wp:lineTo x="0" y="18283"/>
                <wp:lineTo x="13237" y="21096"/>
                <wp:lineTo x="18911" y="21096"/>
                <wp:lineTo x="21432" y="21096"/>
                <wp:lineTo x="21432" y="17580"/>
                <wp:lineTo x="19226" y="16877"/>
                <wp:lineTo x="18280" y="15119"/>
                <wp:lineTo x="16704" y="5626"/>
                <wp:lineTo x="16074" y="0"/>
                <wp:lineTo x="7879" y="0"/>
              </wp:wrapPolygon>
            </wp:wrapThrough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901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6189" behindDoc="1" locked="0" layoutInCell="1" allowOverlap="1" wp14:anchorId="7C2A58E8" wp14:editId="7FA1AC72">
                <wp:simplePos x="0" y="0"/>
                <wp:positionH relativeFrom="margin">
                  <wp:posOffset>102870</wp:posOffset>
                </wp:positionH>
                <wp:positionV relativeFrom="paragraph">
                  <wp:posOffset>1585595</wp:posOffset>
                </wp:positionV>
                <wp:extent cx="2493645" cy="1818005"/>
                <wp:effectExtent l="0" t="0" r="20955" b="10795"/>
                <wp:wrapTight wrapText="bothSides">
                  <wp:wrapPolygon edited="0">
                    <wp:start x="0" y="0"/>
                    <wp:lineTo x="0" y="21502"/>
                    <wp:lineTo x="21617" y="21502"/>
                    <wp:lineTo x="2161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16C" w:rsidRPr="00F754CA" w:rsidRDefault="0003516C" w:rsidP="005F6901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754C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Art</w:t>
                            </w:r>
                            <w:r w:rsidR="003544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/DT</w:t>
                            </w:r>
                            <w:r w:rsidRPr="00F754C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A3137" w:rsidRDefault="001A3137" w:rsidP="005F6901">
                            <w:p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4B5C9C"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take inspiration </w:t>
                            </w:r>
                            <w:r w:rsidR="00F754CA"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="00255A79" w:rsidRPr="004B5C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author and illustrator Quentin Blake for o</w:t>
                            </w:r>
                            <w:r w:rsidR="003544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ur work on watercolour painting and mixed media.</w:t>
                            </w:r>
                          </w:p>
                          <w:p w:rsidR="00354427" w:rsidRDefault="00354427" w:rsidP="005F6901">
                            <w:p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 will be making sweet treats alongside instruction writing.</w:t>
                            </w:r>
                          </w:p>
                          <w:p w:rsidR="00F20281" w:rsidRDefault="00F20281" w:rsidP="004B5C9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Peg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dolls</w:t>
                            </w:r>
                            <w:r w:rsidR="00882A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354427" w:rsidRPr="004B5C9C" w:rsidRDefault="00354427" w:rsidP="004B5C9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A58E8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8.1pt;margin-top:124.85pt;width:196.35pt;height:143.15pt;z-index:-2516602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">
                <v:textbox>
                  <w:txbxContent>
                    <w:p w:rsidR="0003516C" w:rsidRPr="00F754CA" w:rsidRDefault="0003516C" w:rsidP="005F6901">
                      <w:pPr>
                        <w:spacing w:after="1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754C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Art</w:t>
                      </w:r>
                      <w:r w:rsidR="003544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/DT</w:t>
                      </w:r>
                      <w:r w:rsidRPr="00F754C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1A3137" w:rsidRDefault="001A3137" w:rsidP="005F6901">
                      <w:p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We will </w:t>
                      </w:r>
                      <w:r w:rsidR="004B5C9C"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take inspiration </w:t>
                      </w:r>
                      <w:r w:rsidR="00F754CA"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from </w:t>
                      </w:r>
                      <w:r w:rsidR="00255A79" w:rsidRPr="004B5C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author and illustrator Quentin Blake for o</w:t>
                      </w:r>
                      <w:r w:rsidR="003544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ur work on watercolour painting and mixed media.</w:t>
                      </w:r>
                    </w:p>
                    <w:p w:rsidR="00354427" w:rsidRDefault="00354427" w:rsidP="005F6901">
                      <w:p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 will be making sweet treats alongside instruction writing.</w:t>
                      </w:r>
                    </w:p>
                    <w:p w:rsidR="00F20281" w:rsidRDefault="00F20281" w:rsidP="004B5C9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Peg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dolls</w:t>
                      </w:r>
                      <w:r w:rsidR="00882A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54427" w:rsidRPr="004B5C9C" w:rsidRDefault="00354427" w:rsidP="004B5C9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356E4" w:rsidRPr="009D6DC2" w:rsidSect="006873AD">
      <w:pgSz w:w="16838" w:h="11906" w:orient="landscape"/>
      <w:pgMar w:top="568" w:right="536" w:bottom="426" w:left="567" w:header="708" w:footer="708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Linke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4DE6"/>
    <w:multiLevelType w:val="hybridMultilevel"/>
    <w:tmpl w:val="7748935A"/>
    <w:lvl w:ilvl="0" w:tplc="75384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5B00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428C7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542B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870E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E8AD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8907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526B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4A67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2093589C"/>
    <w:multiLevelType w:val="hybridMultilevel"/>
    <w:tmpl w:val="2370C2AA"/>
    <w:lvl w:ilvl="0" w:tplc="65B4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78AB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47EEE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6225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9BEA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BB0B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57A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EAC9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9ACF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21BF435B"/>
    <w:multiLevelType w:val="hybridMultilevel"/>
    <w:tmpl w:val="74BA63DE"/>
    <w:lvl w:ilvl="0" w:tplc="9F7E1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2CA9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2329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E6C5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1907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9C60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42C3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6E25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BC84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28531FC7"/>
    <w:multiLevelType w:val="hybridMultilevel"/>
    <w:tmpl w:val="72A6A4C8"/>
    <w:lvl w:ilvl="0" w:tplc="9F7E1C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rbel" w:hAnsi="Corbe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119C0"/>
    <w:multiLevelType w:val="hybridMultilevel"/>
    <w:tmpl w:val="3D56A0BE"/>
    <w:lvl w:ilvl="0" w:tplc="125A5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AA41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FC0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8C8A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644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4BC2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818D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9D81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DB6E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33E77464"/>
    <w:multiLevelType w:val="hybridMultilevel"/>
    <w:tmpl w:val="F894FF80"/>
    <w:lvl w:ilvl="0" w:tplc="9F7E1CB4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F1035"/>
    <w:multiLevelType w:val="hybridMultilevel"/>
    <w:tmpl w:val="C4F09D74"/>
    <w:lvl w:ilvl="0" w:tplc="9F7E1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C16AE"/>
    <w:multiLevelType w:val="hybridMultilevel"/>
    <w:tmpl w:val="964C81D4"/>
    <w:lvl w:ilvl="0" w:tplc="9F7E1CB4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27B54"/>
    <w:multiLevelType w:val="hybridMultilevel"/>
    <w:tmpl w:val="0C2A06E6"/>
    <w:lvl w:ilvl="0" w:tplc="9F7E1CB4">
      <w:start w:val="1"/>
      <w:numFmt w:val="bullet"/>
      <w:lvlText w:val="•"/>
      <w:lvlJc w:val="left"/>
      <w:pPr>
        <w:ind w:left="1080" w:hanging="360"/>
      </w:pPr>
      <w:rPr>
        <w:rFonts w:ascii="Corbel" w:hAnsi="Corbe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DF2D91"/>
    <w:multiLevelType w:val="hybridMultilevel"/>
    <w:tmpl w:val="BFD0379E"/>
    <w:lvl w:ilvl="0" w:tplc="9F7E1CB4">
      <w:start w:val="1"/>
      <w:numFmt w:val="bullet"/>
      <w:lvlText w:val="•"/>
      <w:lvlJc w:val="left"/>
      <w:pPr>
        <w:ind w:left="1080" w:hanging="360"/>
      </w:pPr>
      <w:rPr>
        <w:rFonts w:ascii="Corbel" w:hAnsi="Corbe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8327AB"/>
    <w:multiLevelType w:val="hybridMultilevel"/>
    <w:tmpl w:val="D5A01076"/>
    <w:lvl w:ilvl="0" w:tplc="6FEC1DBA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D7378"/>
    <w:multiLevelType w:val="hybridMultilevel"/>
    <w:tmpl w:val="0D6AE698"/>
    <w:lvl w:ilvl="0" w:tplc="9F7E1CB4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517E"/>
    <w:multiLevelType w:val="hybridMultilevel"/>
    <w:tmpl w:val="04E8B3BC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64AB37BF"/>
    <w:multiLevelType w:val="hybridMultilevel"/>
    <w:tmpl w:val="A02C6AC8"/>
    <w:lvl w:ilvl="0" w:tplc="15D86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5C01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8927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6368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CA45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25CD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5386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3A67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C74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4" w15:restartNumberingAfterBreak="0">
    <w:nsid w:val="65287055"/>
    <w:multiLevelType w:val="hybridMultilevel"/>
    <w:tmpl w:val="85707BD4"/>
    <w:lvl w:ilvl="0" w:tplc="1C4E502C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F1517"/>
    <w:multiLevelType w:val="hybridMultilevel"/>
    <w:tmpl w:val="F79C9D82"/>
    <w:lvl w:ilvl="0" w:tplc="1C4E502C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10AA6"/>
    <w:multiLevelType w:val="hybridMultilevel"/>
    <w:tmpl w:val="7742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C2C2C"/>
    <w:multiLevelType w:val="hybridMultilevel"/>
    <w:tmpl w:val="55AC43E4"/>
    <w:lvl w:ilvl="0" w:tplc="9F7E1C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rbel" w:hAnsi="Corbe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7"/>
  </w:num>
  <w:num w:numId="8">
    <w:abstractNumId w:val="3"/>
  </w:num>
  <w:num w:numId="9">
    <w:abstractNumId w:val="6"/>
  </w:num>
  <w:num w:numId="10">
    <w:abstractNumId w:val="15"/>
  </w:num>
  <w:num w:numId="11">
    <w:abstractNumId w:val="14"/>
  </w:num>
  <w:num w:numId="12">
    <w:abstractNumId w:val="5"/>
  </w:num>
  <w:num w:numId="13">
    <w:abstractNumId w:val="9"/>
  </w:num>
  <w:num w:numId="14">
    <w:abstractNumId w:val="13"/>
  </w:num>
  <w:num w:numId="15">
    <w:abstractNumId w:val="11"/>
  </w:num>
  <w:num w:numId="16">
    <w:abstractNumId w:val="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E4"/>
    <w:rsid w:val="0003516C"/>
    <w:rsid w:val="00042BC2"/>
    <w:rsid w:val="00047F61"/>
    <w:rsid w:val="00057B0F"/>
    <w:rsid w:val="000A229E"/>
    <w:rsid w:val="000F7AE3"/>
    <w:rsid w:val="001578A1"/>
    <w:rsid w:val="001A3137"/>
    <w:rsid w:val="00220407"/>
    <w:rsid w:val="00255A79"/>
    <w:rsid w:val="00265287"/>
    <w:rsid w:val="00351BD7"/>
    <w:rsid w:val="00354427"/>
    <w:rsid w:val="00371F27"/>
    <w:rsid w:val="003B62AC"/>
    <w:rsid w:val="00430759"/>
    <w:rsid w:val="0048393C"/>
    <w:rsid w:val="004A18D0"/>
    <w:rsid w:val="004B5C9C"/>
    <w:rsid w:val="00577FC8"/>
    <w:rsid w:val="005830B7"/>
    <w:rsid w:val="005C7BBF"/>
    <w:rsid w:val="005C7CDF"/>
    <w:rsid w:val="005E40EA"/>
    <w:rsid w:val="005F6901"/>
    <w:rsid w:val="00684911"/>
    <w:rsid w:val="006873AD"/>
    <w:rsid w:val="006A28D8"/>
    <w:rsid w:val="00721B20"/>
    <w:rsid w:val="00744459"/>
    <w:rsid w:val="008407C2"/>
    <w:rsid w:val="00882A49"/>
    <w:rsid w:val="008A0CA4"/>
    <w:rsid w:val="008E33E2"/>
    <w:rsid w:val="00923BB0"/>
    <w:rsid w:val="009356E4"/>
    <w:rsid w:val="00996647"/>
    <w:rsid w:val="009A0572"/>
    <w:rsid w:val="009B480F"/>
    <w:rsid w:val="009B6998"/>
    <w:rsid w:val="009D6DC2"/>
    <w:rsid w:val="009D76D1"/>
    <w:rsid w:val="00B00D1B"/>
    <w:rsid w:val="00C174AB"/>
    <w:rsid w:val="00C26C96"/>
    <w:rsid w:val="00CA057D"/>
    <w:rsid w:val="00CA4BFA"/>
    <w:rsid w:val="00CF4701"/>
    <w:rsid w:val="00E12F1D"/>
    <w:rsid w:val="00EF0219"/>
    <w:rsid w:val="00F04CF6"/>
    <w:rsid w:val="00F20281"/>
    <w:rsid w:val="00F754CA"/>
    <w:rsid w:val="00FD5E95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47D27-AAC1-4DE1-9B9B-CA0D7A5D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etter-join 6" w:eastAsiaTheme="minorHAnsi" w:hAnsi="Letter-join 6" w:cstheme="minorBidi"/>
        <w:sz w:val="56"/>
        <w:szCs w:val="56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0B7"/>
    <w:pPr>
      <w:ind w:left="720"/>
      <w:contextualSpacing/>
    </w:pPr>
  </w:style>
  <w:style w:type="table" w:styleId="TableGrid">
    <w:name w:val="Table Grid"/>
    <w:basedOn w:val="TableNormal"/>
    <w:uiPriority w:val="59"/>
    <w:rsid w:val="00923BB0"/>
    <w:pPr>
      <w:spacing w:after="0" w:line="240" w:lineRule="auto"/>
    </w:pPr>
    <w:rPr>
      <w:rFonts w:asciiTheme="minorHAnsi" w:hAnsiTheme="minorHAnsi"/>
      <w:sz w:val="22"/>
      <w:szCs w:val="22"/>
      <w14:cntxtAlts w14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770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5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4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99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389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3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829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59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81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4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4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99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Gilmore</dc:creator>
  <cp:keywords/>
  <dc:description/>
  <cp:lastModifiedBy>Emma Davies</cp:lastModifiedBy>
  <cp:revision>3</cp:revision>
  <cp:lastPrinted>2018-09-11T09:04:00Z</cp:lastPrinted>
  <dcterms:created xsi:type="dcterms:W3CDTF">2018-09-11T16:36:00Z</dcterms:created>
  <dcterms:modified xsi:type="dcterms:W3CDTF">2018-09-19T13:36:00Z</dcterms:modified>
</cp:coreProperties>
</file>