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03D25" w:rsidTr="00E03D25">
        <w:tc>
          <w:tcPr>
            <w:tcW w:w="5228" w:type="dxa"/>
          </w:tcPr>
          <w:p w:rsidR="00E03D25" w:rsidRPr="009740F5" w:rsidRDefault="00E03D25" w:rsidP="00E03D25">
            <w:pPr>
              <w:jc w:val="center"/>
              <w:rPr>
                <w:rFonts w:ascii="Letter-join 6" w:hAnsi="Letter-join 6"/>
                <w:b/>
                <w:sz w:val="36"/>
                <w:u w:val="single"/>
              </w:rPr>
            </w:pPr>
            <w:bookmarkStart w:id="0" w:name="_GoBack"/>
            <w:bookmarkEnd w:id="0"/>
            <w:r w:rsidRPr="009740F5">
              <w:rPr>
                <w:rFonts w:ascii="Letter-join 6" w:hAnsi="Letter-join 6"/>
                <w:b/>
                <w:color w:val="7030A0"/>
                <w:sz w:val="36"/>
                <w:u w:val="single"/>
              </w:rPr>
              <w:t>Key facts we will be learning</w:t>
            </w:r>
          </w:p>
        </w:tc>
        <w:tc>
          <w:tcPr>
            <w:tcW w:w="5228" w:type="dxa"/>
          </w:tcPr>
          <w:p w:rsidR="00E03D25" w:rsidRPr="009740F5" w:rsidRDefault="00E03D25" w:rsidP="00E03D25">
            <w:pPr>
              <w:jc w:val="center"/>
              <w:rPr>
                <w:rFonts w:ascii="Letter-join 6" w:hAnsi="Letter-join 6"/>
                <w:b/>
                <w:color w:val="7030A0"/>
                <w:sz w:val="36"/>
                <w:u w:val="single"/>
              </w:rPr>
            </w:pPr>
            <w:r w:rsidRPr="009740F5">
              <w:rPr>
                <w:rFonts w:ascii="Letter-join 6" w:hAnsi="Letter-join 6"/>
                <w:b/>
                <w:color w:val="7030A0"/>
                <w:sz w:val="36"/>
                <w:u w:val="single"/>
              </w:rPr>
              <w:t>Key words we will be learning</w:t>
            </w:r>
          </w:p>
        </w:tc>
      </w:tr>
      <w:tr w:rsidR="00E03D25" w:rsidTr="00E03D25">
        <w:tc>
          <w:tcPr>
            <w:tcW w:w="5228" w:type="dxa"/>
          </w:tcPr>
          <w:p w:rsidR="00E03D25" w:rsidRPr="009740F5" w:rsidRDefault="00E03D25" w:rsidP="00874E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Letter-join 6" w:hAnsi="Letter-join 6"/>
                <w:color w:val="00B050"/>
                <w:sz w:val="28"/>
              </w:rPr>
            </w:pPr>
            <w:r w:rsidRPr="009740F5">
              <w:rPr>
                <w:rFonts w:ascii="Letter-join 6" w:hAnsi="Letter-join 6"/>
                <w:color w:val="00B050"/>
                <w:sz w:val="28"/>
              </w:rPr>
              <w:t>There are 7 continents on Earth: Asia, Africa, Europe, North America, South America, Oceania, Antarctica.</w:t>
            </w:r>
          </w:p>
          <w:p w:rsidR="00E03D25" w:rsidRPr="009740F5" w:rsidRDefault="001A650A" w:rsidP="00874E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Letter-join 6" w:hAnsi="Letter-join 6"/>
                <w:color w:val="7030A0"/>
                <w:sz w:val="28"/>
              </w:rPr>
            </w:pPr>
            <w:r>
              <w:rPr>
                <w:rFonts w:ascii="Letter-join 6" w:hAnsi="Letter-join 6"/>
                <w:color w:val="7030A0"/>
                <w:sz w:val="28"/>
              </w:rPr>
              <w:t>There are 5</w:t>
            </w:r>
            <w:r w:rsidR="00E03D25" w:rsidRPr="009740F5">
              <w:rPr>
                <w:rFonts w:ascii="Letter-join 6" w:hAnsi="Letter-join 6"/>
                <w:color w:val="7030A0"/>
                <w:sz w:val="28"/>
              </w:rPr>
              <w:t xml:space="preserve"> oceans on Earth: Arctic, </w:t>
            </w:r>
            <w:r>
              <w:rPr>
                <w:rFonts w:ascii="Letter-join 6" w:hAnsi="Letter-join 6"/>
                <w:color w:val="7030A0"/>
                <w:sz w:val="28"/>
              </w:rPr>
              <w:t>Atlantic, Indian, Pacific</w:t>
            </w:r>
            <w:r w:rsidR="00E03D25" w:rsidRPr="009740F5">
              <w:rPr>
                <w:rFonts w:ascii="Letter-join 6" w:hAnsi="Letter-join 6"/>
                <w:color w:val="7030A0"/>
                <w:sz w:val="28"/>
              </w:rPr>
              <w:t>, Antarctic.</w:t>
            </w:r>
          </w:p>
          <w:p w:rsidR="00E03D25" w:rsidRPr="009740F5" w:rsidRDefault="00E03D25" w:rsidP="00874E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Letter-join 6" w:hAnsi="Letter-join 6"/>
                <w:color w:val="C00000"/>
                <w:sz w:val="28"/>
              </w:rPr>
            </w:pPr>
            <w:r w:rsidRPr="009740F5">
              <w:rPr>
                <w:rFonts w:ascii="Letter-join 6" w:hAnsi="Letter-join 6"/>
                <w:color w:val="C00000"/>
                <w:sz w:val="28"/>
              </w:rPr>
              <w:t>The Caribbean Islands are located on the continent of North America. 5 Caribbean countries are: Jamaica, Dominican Republic, Haiti, Barbados, Cuba.</w:t>
            </w:r>
          </w:p>
          <w:p w:rsidR="00E03D25" w:rsidRPr="009740F5" w:rsidRDefault="00E03D25" w:rsidP="00874E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Letter-join 6" w:hAnsi="Letter-join 6"/>
                <w:color w:val="002060"/>
                <w:sz w:val="28"/>
              </w:rPr>
            </w:pPr>
            <w:r w:rsidRPr="009740F5">
              <w:rPr>
                <w:rFonts w:ascii="Letter-join 6" w:hAnsi="Letter-join 6"/>
                <w:color w:val="002060"/>
                <w:sz w:val="28"/>
              </w:rPr>
              <w:t>The United Kingdom has a population of 65 million. Jamaica has a population of 3 million.</w:t>
            </w:r>
          </w:p>
          <w:p w:rsidR="00E03D25" w:rsidRDefault="009D004E" w:rsidP="00874E8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rPr>
                <w:rFonts w:ascii="Letter-join 6" w:hAnsi="Letter-join 6"/>
                <w:color w:val="C45911" w:themeColor="accent2" w:themeShade="BF"/>
                <w:sz w:val="28"/>
              </w:rPr>
              <w:t>70% of Earth</w:t>
            </w:r>
            <w:r w:rsidR="008C1DD4">
              <w:rPr>
                <w:rFonts w:ascii="Letter-join 6" w:hAnsi="Letter-join 6"/>
                <w:color w:val="C45911" w:themeColor="accent2" w:themeShade="BF"/>
                <w:sz w:val="28"/>
              </w:rPr>
              <w:t xml:space="preserve"> is made up of water. 30% is made up of land. </w:t>
            </w:r>
          </w:p>
        </w:tc>
        <w:tc>
          <w:tcPr>
            <w:tcW w:w="5228" w:type="dxa"/>
          </w:tcPr>
          <w:p w:rsidR="00E03D25" w:rsidRPr="00A452D7" w:rsidRDefault="00E03D25" w:rsidP="00E03D25">
            <w:pPr>
              <w:pStyle w:val="ListParagraph"/>
              <w:numPr>
                <w:ilvl w:val="0"/>
                <w:numId w:val="2"/>
              </w:numPr>
              <w:rPr>
                <w:rFonts w:ascii="Letter-join 6" w:hAnsi="Letter-join 6"/>
                <w:sz w:val="36"/>
              </w:rPr>
            </w:pPr>
            <w:r w:rsidRPr="00A452D7">
              <w:rPr>
                <w:rFonts w:ascii="Letter-join 6" w:hAnsi="Letter-join 6"/>
                <w:b/>
                <w:color w:val="FF0000"/>
                <w:sz w:val="36"/>
              </w:rPr>
              <w:t>Continent</w:t>
            </w:r>
            <w:r w:rsidRPr="00A452D7">
              <w:rPr>
                <w:rFonts w:ascii="Letter-join 6" w:hAnsi="Letter-join 6"/>
                <w:sz w:val="36"/>
              </w:rPr>
              <w:t>: a major area of land.</w:t>
            </w:r>
          </w:p>
          <w:p w:rsidR="00E03D25" w:rsidRPr="00A452D7" w:rsidRDefault="00E03D25" w:rsidP="00E03D25">
            <w:pPr>
              <w:pStyle w:val="ListParagraph"/>
              <w:numPr>
                <w:ilvl w:val="0"/>
                <w:numId w:val="2"/>
              </w:numPr>
              <w:rPr>
                <w:rFonts w:ascii="Letter-join 6" w:hAnsi="Letter-join 6"/>
                <w:sz w:val="36"/>
              </w:rPr>
            </w:pPr>
            <w:r w:rsidRPr="00A452D7">
              <w:rPr>
                <w:rFonts w:ascii="Letter-join 6" w:hAnsi="Letter-join 6"/>
                <w:b/>
                <w:color w:val="FF0000"/>
                <w:sz w:val="36"/>
              </w:rPr>
              <w:t>Country</w:t>
            </w:r>
            <w:r w:rsidRPr="00A452D7">
              <w:rPr>
                <w:rFonts w:ascii="Letter-join 6" w:hAnsi="Letter-join 6"/>
                <w:sz w:val="36"/>
              </w:rPr>
              <w:t xml:space="preserve">: </w:t>
            </w:r>
            <w:r w:rsidR="009740F5" w:rsidRPr="00A452D7">
              <w:rPr>
                <w:rFonts w:ascii="Letter-join 6" w:hAnsi="Letter-join 6"/>
                <w:sz w:val="36"/>
              </w:rPr>
              <w:t>a large area of land where people are ruled by the same government.</w:t>
            </w:r>
          </w:p>
          <w:p w:rsidR="009740F5" w:rsidRPr="00A452D7" w:rsidRDefault="009740F5" w:rsidP="00E03D25">
            <w:pPr>
              <w:pStyle w:val="ListParagraph"/>
              <w:numPr>
                <w:ilvl w:val="0"/>
                <w:numId w:val="2"/>
              </w:numPr>
              <w:rPr>
                <w:rFonts w:ascii="Letter-join 6" w:hAnsi="Letter-join 6"/>
                <w:sz w:val="36"/>
              </w:rPr>
            </w:pPr>
            <w:r w:rsidRPr="00A452D7">
              <w:rPr>
                <w:rFonts w:ascii="Letter-join 6" w:hAnsi="Letter-join 6"/>
                <w:b/>
                <w:color w:val="FF0000"/>
                <w:sz w:val="36"/>
              </w:rPr>
              <w:t>Island</w:t>
            </w:r>
            <w:r w:rsidRPr="00A452D7">
              <w:rPr>
                <w:rFonts w:ascii="Letter-join 6" w:hAnsi="Letter-join 6"/>
                <w:sz w:val="36"/>
              </w:rPr>
              <w:t>: a small area of land surrounded by water on all sides.</w:t>
            </w:r>
          </w:p>
          <w:p w:rsidR="009740F5" w:rsidRPr="00A452D7" w:rsidRDefault="009740F5" w:rsidP="00E03D25">
            <w:pPr>
              <w:pStyle w:val="ListParagraph"/>
              <w:numPr>
                <w:ilvl w:val="0"/>
                <w:numId w:val="2"/>
              </w:numPr>
              <w:rPr>
                <w:rFonts w:ascii="Letter-join 6" w:hAnsi="Letter-join 6"/>
                <w:sz w:val="36"/>
              </w:rPr>
            </w:pPr>
            <w:r w:rsidRPr="00A452D7">
              <w:rPr>
                <w:rFonts w:ascii="Letter-join 6" w:hAnsi="Letter-join 6"/>
                <w:b/>
                <w:color w:val="FF0000"/>
                <w:sz w:val="36"/>
              </w:rPr>
              <w:t>Ocean</w:t>
            </w:r>
            <w:r w:rsidRPr="00A452D7">
              <w:rPr>
                <w:rFonts w:ascii="Letter-join 6" w:hAnsi="Letter-join 6"/>
                <w:sz w:val="36"/>
              </w:rPr>
              <w:t xml:space="preserve">: a huge area of salt water. </w:t>
            </w:r>
          </w:p>
          <w:p w:rsidR="009740F5" w:rsidRPr="00A452D7" w:rsidRDefault="009740F5" w:rsidP="00E03D25">
            <w:pPr>
              <w:pStyle w:val="ListParagraph"/>
              <w:numPr>
                <w:ilvl w:val="0"/>
                <w:numId w:val="2"/>
              </w:numPr>
              <w:rPr>
                <w:rFonts w:ascii="Letter-join 6" w:hAnsi="Letter-join 6"/>
                <w:sz w:val="36"/>
              </w:rPr>
            </w:pPr>
            <w:r w:rsidRPr="00A452D7">
              <w:rPr>
                <w:rFonts w:ascii="Letter-join 6" w:hAnsi="Letter-join 6"/>
                <w:b/>
                <w:color w:val="FF0000"/>
                <w:sz w:val="36"/>
              </w:rPr>
              <w:t>Atlas</w:t>
            </w:r>
            <w:r w:rsidRPr="00A452D7">
              <w:rPr>
                <w:rFonts w:ascii="Letter-join 6" w:hAnsi="Letter-join 6"/>
                <w:sz w:val="36"/>
              </w:rPr>
              <w:t>: a book of maps.</w:t>
            </w:r>
          </w:p>
          <w:p w:rsidR="009740F5" w:rsidRPr="00A452D7" w:rsidRDefault="009740F5" w:rsidP="00E03D25">
            <w:pPr>
              <w:pStyle w:val="ListParagraph"/>
              <w:numPr>
                <w:ilvl w:val="0"/>
                <w:numId w:val="2"/>
              </w:numPr>
              <w:rPr>
                <w:rFonts w:ascii="Letter-join 6" w:hAnsi="Letter-join 6"/>
                <w:sz w:val="36"/>
              </w:rPr>
            </w:pPr>
            <w:r w:rsidRPr="00A452D7">
              <w:rPr>
                <w:rFonts w:ascii="Letter-join 6" w:hAnsi="Letter-join 6"/>
                <w:b/>
                <w:color w:val="FF0000"/>
                <w:sz w:val="36"/>
              </w:rPr>
              <w:t>Locate</w:t>
            </w:r>
            <w:r w:rsidRPr="00A452D7">
              <w:rPr>
                <w:rFonts w:ascii="Letter-join 6" w:hAnsi="Letter-join 6"/>
                <w:sz w:val="36"/>
              </w:rPr>
              <w:t>: to find the position of something.</w:t>
            </w:r>
          </w:p>
          <w:p w:rsidR="009740F5" w:rsidRPr="00A452D7" w:rsidRDefault="009740F5" w:rsidP="00E03D25">
            <w:pPr>
              <w:pStyle w:val="ListParagraph"/>
              <w:numPr>
                <w:ilvl w:val="0"/>
                <w:numId w:val="2"/>
              </w:numPr>
              <w:rPr>
                <w:sz w:val="36"/>
              </w:rPr>
            </w:pPr>
            <w:r w:rsidRPr="00A452D7">
              <w:rPr>
                <w:rFonts w:ascii="Letter-join 6" w:hAnsi="Letter-join 6"/>
                <w:b/>
                <w:color w:val="FF0000"/>
                <w:sz w:val="36"/>
              </w:rPr>
              <w:t>Compass</w:t>
            </w:r>
            <w:r w:rsidRPr="00A452D7">
              <w:rPr>
                <w:rFonts w:ascii="Letter-join 6" w:hAnsi="Letter-join 6"/>
                <w:sz w:val="36"/>
              </w:rPr>
              <w:t>: a tool for showing direction: north, south, east, west.</w:t>
            </w:r>
            <w:r w:rsidRPr="00A452D7">
              <w:rPr>
                <w:sz w:val="36"/>
              </w:rPr>
              <w:t xml:space="preserve"> </w:t>
            </w:r>
          </w:p>
        </w:tc>
      </w:tr>
    </w:tbl>
    <w:p w:rsidR="006B7F68" w:rsidRDefault="00662C3A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3604779</wp:posOffset>
            </wp:positionH>
            <wp:positionV relativeFrom="paragraph">
              <wp:posOffset>7361654</wp:posOffset>
            </wp:positionV>
            <wp:extent cx="2956956" cy="2220057"/>
            <wp:effectExtent l="0" t="0" r="0" b="8890"/>
            <wp:wrapSquare wrapText="bothSides"/>
            <wp:docPr id="4" name="Picture 4" descr="Image result for jamaic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amaican fl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56" cy="222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-71252</wp:posOffset>
            </wp:positionH>
            <wp:positionV relativeFrom="paragraph">
              <wp:posOffset>7222020</wp:posOffset>
            </wp:positionV>
            <wp:extent cx="3600450" cy="2552700"/>
            <wp:effectExtent l="0" t="0" r="0" b="0"/>
            <wp:wrapSquare wrapText="bothSides"/>
            <wp:docPr id="2" name="Picture 2" descr="Image result for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rld m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D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-701040</wp:posOffset>
                </wp:positionV>
                <wp:extent cx="65246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25" w:rsidRPr="009740F5" w:rsidRDefault="00E03D25" w:rsidP="009740F5">
                            <w:pPr>
                              <w:jc w:val="center"/>
                              <w:rPr>
                                <w:rFonts w:ascii="Letter-join 6" w:hAnsi="Letter-join 6"/>
                                <w:color w:val="0070C0"/>
                                <w:sz w:val="32"/>
                                <w:u w:val="single"/>
                              </w:rPr>
                            </w:pPr>
                            <w:r w:rsidRPr="009740F5">
                              <w:rPr>
                                <w:rFonts w:ascii="Letter-join 6" w:hAnsi="Letter-join 6"/>
                                <w:color w:val="0070C0"/>
                                <w:sz w:val="32"/>
                                <w:u w:val="single"/>
                              </w:rPr>
                              <w:t>Topic: Over the sea and far away</w:t>
                            </w:r>
                            <w:r w:rsidR="009740F5" w:rsidRPr="009740F5">
                              <w:rPr>
                                <w:rFonts w:ascii="Letter-join 6" w:hAnsi="Letter-join 6"/>
                                <w:color w:val="0070C0"/>
                                <w:sz w:val="32"/>
                                <w:u w:val="single"/>
                              </w:rPr>
                              <w:tab/>
                            </w:r>
                            <w:r w:rsidRPr="009740F5">
                              <w:rPr>
                                <w:rFonts w:ascii="Letter-join 6" w:hAnsi="Letter-join 6"/>
                                <w:color w:val="0070C0"/>
                                <w:sz w:val="32"/>
                                <w:u w:val="single"/>
                              </w:rPr>
                              <w:t>Year 2 Autumn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55pt;margin-top:-55.2pt;width:51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">
                <v:textbox style="mso-fit-shape-to-text:t">
                  <w:txbxContent>
                    <w:p w:rsidR="00E03D25" w:rsidRPr="009740F5" w:rsidRDefault="00E03D25" w:rsidP="009740F5">
                      <w:pPr>
                        <w:jc w:val="center"/>
                        <w:rPr>
                          <w:rFonts w:ascii="Letter-join 6" w:hAnsi="Letter-join 6"/>
                          <w:color w:val="0070C0"/>
                          <w:sz w:val="32"/>
                          <w:u w:val="single"/>
                        </w:rPr>
                      </w:pPr>
                      <w:r w:rsidRPr="009740F5">
                        <w:rPr>
                          <w:rFonts w:ascii="Letter-join 6" w:hAnsi="Letter-join 6"/>
                          <w:color w:val="0070C0"/>
                          <w:sz w:val="32"/>
                          <w:u w:val="single"/>
                        </w:rPr>
                        <w:t>Topic: Over the sea and far away</w:t>
                      </w:r>
                      <w:r w:rsidR="009740F5" w:rsidRPr="009740F5">
                        <w:rPr>
                          <w:rFonts w:ascii="Letter-join 6" w:hAnsi="Letter-join 6"/>
                          <w:color w:val="0070C0"/>
                          <w:sz w:val="32"/>
                          <w:u w:val="single"/>
                        </w:rPr>
                        <w:tab/>
                      </w:r>
                      <w:r w:rsidRPr="009740F5">
                        <w:rPr>
                          <w:rFonts w:ascii="Letter-join 6" w:hAnsi="Letter-join 6"/>
                          <w:color w:val="0070C0"/>
                          <w:sz w:val="32"/>
                          <w:u w:val="single"/>
                        </w:rPr>
                        <w:t>Year 2 Autumn term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7F68" w:rsidSect="00A452D7">
      <w:pgSz w:w="11906" w:h="16838"/>
      <w:pgMar w:top="720" w:right="720" w:bottom="720" w:left="720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B1757"/>
    <w:multiLevelType w:val="hybridMultilevel"/>
    <w:tmpl w:val="4392B422"/>
    <w:lvl w:ilvl="0" w:tplc="29BECCAE">
      <w:start w:val="1"/>
      <w:numFmt w:val="decimal"/>
      <w:lvlText w:val="%1."/>
      <w:lvlJc w:val="left"/>
      <w:pPr>
        <w:ind w:left="720" w:hanging="360"/>
      </w:pPr>
      <w:rPr>
        <w:rFonts w:ascii="Letter-join 6" w:hAnsi="Letter-join 6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1483D"/>
    <w:multiLevelType w:val="hybridMultilevel"/>
    <w:tmpl w:val="E65021A6"/>
    <w:lvl w:ilvl="0" w:tplc="2C620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25"/>
    <w:rsid w:val="000C5DFB"/>
    <w:rsid w:val="001A650A"/>
    <w:rsid w:val="001E5959"/>
    <w:rsid w:val="00297504"/>
    <w:rsid w:val="00662C3A"/>
    <w:rsid w:val="006B7F68"/>
    <w:rsid w:val="006E4643"/>
    <w:rsid w:val="00874E8E"/>
    <w:rsid w:val="008C1DD4"/>
    <w:rsid w:val="00953D3C"/>
    <w:rsid w:val="009740F5"/>
    <w:rsid w:val="009D004E"/>
    <w:rsid w:val="009D5EBB"/>
    <w:rsid w:val="00A452D7"/>
    <w:rsid w:val="00D75F47"/>
    <w:rsid w:val="00E0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22C8A-A5F9-4267-BABC-D9D74C4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Edwards</dc:creator>
  <cp:keywords/>
  <dc:description/>
  <cp:lastModifiedBy>Catherine Dix</cp:lastModifiedBy>
  <cp:revision>2</cp:revision>
  <cp:lastPrinted>2017-08-30T16:26:00Z</cp:lastPrinted>
  <dcterms:created xsi:type="dcterms:W3CDTF">2018-09-08T15:31:00Z</dcterms:created>
  <dcterms:modified xsi:type="dcterms:W3CDTF">2018-09-08T15:31:00Z</dcterms:modified>
</cp:coreProperties>
</file>